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제1,2,3 RUTC 응답 : 나와 세상을 살리는 제자(마28:16-20)            2/23/2020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마지막 때에 온 세상에 저주와 재난과 고통이 계속될 것이지만 하나님이 원하시는 것은 하나다. 우리에게 답을 주셔서 세상에 답을 주라는 것이고, 우리를 치유해서 세상을 치유하라는 것이다. 지난 주 메시지다.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하나님은 마지막 때에 우리를 그렇게 쓰임 받을 사람들로 부르시고, 세상으로 보내신다는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그들을 전도자, 제자라고 한다. 그것이 이번 주에 붙잡을 언약이다. 본문 16절처럼 우리가 열 한 제자처럼 부족하고 실패하는 자들이라 할지라도 이 제자의 언약을 잡으면 된다. 우리를 세상으로 보내 또다른 제자를 세우는 자로 쓰겠다는 것이다.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지금 교회가 계속 무너지는 이유는 교회 안에 교인들만 가득차서 그렇다.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지금 한국에 코로나 바이러스를 퍼트리는 일에 쓰임 받은 신천지 이단이 가장 우습게 보는 곳이 교회다.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이만희라는 자가 자신이 마지막 때에 보혜사요 예수를 대신할 자라고 가르치는데 다 넘어가고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그냥 교회 다니는 교인이 아니고, 마지막 때에 나 자신과 교회와 세상을 살리는 제자로 서기를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본문에 예수님은 제자가 누리고 전달해야 할 세가지 축복에 대해서 말씀하신다.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1. 예수님이 제자들에 오셔서 “아버지께서 하늘과 땅의 권세를 내게 주셨다”고 말씀하신다(18절).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제자가 누구냐? 그 하늘과 땅의 권세를 가지신 그리스도를 믿고 누리는 자가 제자이다.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“하늘과 땅의 모든 권세를 가지신 그리스도”가 곧 복음이다(눅2:10).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복음 누리고, 뭐든지 그 복음으로 풀어보라는 것이다(문제, 갈등, 실패)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분명히 하늘과 땅의 권세를 가지신 그리스도가 아니면 풀 수 없는 문제가 세상에 있기에 그 분이 오신 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세상의 권세를 가진 왕도, 권력자도, 지식인도, 종교인도 해결할 수 없는 문제다. 영적인 문제이다.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문제가 온 땅을 덮을 것이라고 했다(사60:1-2, 요14:30, 엡6:12)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세상의 모든 문제를 영적인 문제로 보는 눈이 열려야 한다. 그것이 아니면 하늘 권세 가진 분이 왜 필요한가?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완전했던 첫 인생 아담과 하와를 무너뜨린 존재이다(창3:1-6). 그가 세상을 계속 타락시키고 있다(엡2:2-3)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반대로 착하고 열심히 사는데도 이해 할 수 없는 문제를 계속 만들어가고 있다(요10:10의 “도적”)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실제로 세상에 많은 고통과 저주와 재난을 가져다 주는 존재이다(욥1:1-2:7). 심지어는 이유없는 번민, 불안, 두     려움을 주는 자라고 했다(삼상16:14-16). 왕이 시달린 것이다. 이것이 우울증, 공황장애, 정신분열의 모습이다.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시작은 그 사람의 성장과정, 상처, 환경의 문제일 수도 있다. 결국 전부 영적 문제로 발전한다고 했다(사61:1)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내가 하늘과 땅의 권세를 가진 그리스도 안에 있다면 어떤 문제도 문제 일 수가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십자가에서 다 끝냈다고 했다(요19:30). 이 결론으로 모든 문제가 풀려야 한다. 어떻게 끝내신 것인가?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내가 받을 죄악과 실패로 인한 저주를 십자가에서 다 받으신 것이다. 대제사장으로 하신 일이다(히6:20)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영원히 저주 받을 수 없도록 해방시키시고(롬8:1-2), 이제는 하늘의 복을 누릴 자로 만든 것이다(엡1:3-5)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그 분이 우리 인생의 길이 되셔서 영원히 함께 하겠다는 것이다. 영원한 선지자로 오셔서 하신 일이다(요14:6)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  두렵고, 외롭고, 고통스러운 시간을 맞았는가? 그 분이 어떻게 나를 붙잡고 계시는지 체험해보라는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요셉이 이것을 체험했고(창39장), 다윗이 이 축복을 체험하고 시대를 살리는 제자들로 일어난 것이다(시23편)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③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마귀가 어떤 문제를 다시 가지고 와도 상관없다. 우리는 그 분의 권세로 싸워 승리를 누릴 자들이다.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우리의 왕이 되셔서 하시는 일이다(고전15:25). 그들이 우리 발 앞에 무릎 꿇는 시간이 온다는 것이다(롬16:20)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3) 문제, 갈등, 실패, 고통의 시간을 겪고 있냐? 그것을 전부 기회로 삼아야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이것들 때문에 절망하지도 말고, 문제만 해결하려고 애쓰지 말고, ‘시간 지나면 넘어가겠지’하며 살지 마라.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내 숨은 상처, 영적 문제들이 드러나 치유 받는 시간이다. 그래서 그 분 앞에 내 마음을 토하라고 했다(시62:8)  </w:t>
      </w: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계속 나를 실패하게 하고, 하나님의 축복을 가로막는 나의 옛 틀을 깨고, 새 틀을 만드는 갱신의 기회가 되게      만들어야 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그때만 에디슨이 말한대로 “실패는 성공의 어머니”가 될 것이다. 최고의 축복이 준비되어 있다.  </w:t>
      </w:r>
      <w:r>
        <w:rPr>
          <w:rFonts w:ascii="Gulim" w:hAnsi="Gulim"/>
          <w:color w:val="000000"/>
          <w:u w:val="none"/>
          <w:shd w:val="clear" w:color="000000" w:fill="ffffff"/>
        </w:rPr>
        <w:t>③</w:t>
      </w:r>
      <w:r>
        <w:rPr>
          <w:rFonts w:ascii="Gulim" w:hAnsi="Gulim"/>
          <w:color w:val="000000"/>
          <w:u w:val="none"/>
          <w:shd w:val="clear" w:color="000000" w:fill="ffffff"/>
        </w:rPr>
        <w:t xml:space="preserve">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>모든 사람을 이해하고 수용하고 품을 수 있는 그릇으로 만들어지는 것이다(눅22:31-32)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2. 예수님이 “가서 모든 족속으로 제자를 삼으라”고 하셨다(19절)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복음을 체험하는 만큼 따라오는 축복이다. 사람을 살리고 세상을 살리는 일이 벌어진다. 전도와 선교다.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것을 전도와 선교 중심으로 살고, 모든 문제를 전도와 선교 중심으로 풀 수 있는 사람들, 그들이 제자다.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하나님이 우리를 이 시대를 살릴 전도자로, 제자로 부르신 것이다. “원하신 자를 부르셨다”고 했다(막3:13)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여기에 믿음이 있어야 한다. 하나님께 부름 받은 사람이다(구원의 부르심, 제자로의 부르심, 천국으로의 부르심)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실패 속에서 부름 받았어도 상관없다(출3장의 모세, 행9장의 바울). 늦게 부름을 받았어도 상관없다(마19:30).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확실히 현장에는 구원받을 자, 전도 운동에 쓰임 받기 위해 지속할 제자들이 준비되어 있다.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우리가 하는 작은 일도 세계복음화의 언약을 붙잡고 하라. 세계복음화에 쓰임 받는 축복이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교회에서 청소를 하고, 주방 일을 해도 언약을 붙잡고 하면 다른 힘이 날 것이다. 아니면 일 하면서 상처된다.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3) 렘넌트들의 학업, 중직자들의 사업, 모든 것을 이 세계복음화의 언약 붙잡고 하면 하나님이 책임지실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혹시 문제가 와도 문제에 잡혀 있지 말고, 더 도전해라, 하나님은 반드시 증거를 주실 것이다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3. 우리가 만난 자들에게 세례를 베풀고, 주님이 부탁한 모든 것을 전달하라고 했다(19하-20절).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세례를 베풀고, 그들이 다시 세상을 살릴 자로 서도록 도우라고 했다. 그 일을 하는 곳이 교회다.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교회 살릴 만큼 응답받아 헌신하고, 교회 중심으로 모든 것을 풀 수 있는 사람들, 그들이 제자다. 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1) 교회는 그리스도의 몸이라고 했다(엡5:23). 왜 교회를 허락하셨을까?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 후대들이 계속 힘을 얻고 자라 세상으로 갈 수 있도록 돕는 영적 가정이다(렘넌트 사역이 중요한 이유)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성도들이 세상 가서 그리스도의 이름으로 영적 전쟁을 할 수 있도록 돕는 훈련장이기도 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혹시 흑암 가득한 세상에서 상처받고 부상을 당하면 치유 받을 수 있는 치유 센터이기도 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민족이 모여 기도하고, 힘을 얻고, 훈련받아 237 나라로 가는 영적 플랫폼의 역할을 해야 하는 곳이다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2) 바울은 이 주님의 교회를 주님이 남긴 고난을 내 몸에 채우는 심정으로 사랑하고 헌신한다고 했다(골1:24)</w:t>
      </w:r>
      <w:r>
        <w:br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있는 곳이 교회가 되게 하라. 성전교회, 모이는 곳이다. 가정교회, 내 가정이 세상 살릴 곳이 되는 것이다.     전문 교회, 내 직장에서 함께 복음, 전도 운동할 사람 찾는 곳이다. 지교회, 지역 살리기 위해 모이는 곳이다.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나 한 사람으로 시작하면 된다(단독시스템). 그리고 한 사람의 제자만 찾아내도 세상을 바꾼다(절대 시스템)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2020-02-23T12:37:52.041</dcterms:modified>
</cp:coreProperties>
</file>