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응답 : 예수님의 제자 훈련(막3:13-15)              3/15/2020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온 세상이 바이러스 공포로 얼어 붙었다. “인간이 이렇게 연약할 수 있구나” 새삼 확인이 된다. 온 세상에 고통 당하는 사람들을 위해서 진심으로 기도하면서 적어도 말씀 속에서 세가지 주시는 하나님의 메시지를 잡아야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이런 재난과 고통은 이미 성경에 예언되어진 일들이다.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특히 질병으로 인해 인류가 고통을 당하는 일도 예언되었고, 실제 계속 되어 왔다(1447년에 있었던 페스트, 1차대전 이후 바로 따라 온 1918년에 시작된 스페인독감 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첫째는 인간의 욕심으로 인한 당연한 결과다.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모든 피조물이 구원의 때를 기다린다고 했다(롬8:21-22).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둘째는 주님이 오실 날이 가까웠다는 사실을 알리는 필연적인 시간표이다.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사단은 자기 때가 얼마 남지 않은 것을 알고, 핍박과 재난을 가져다 줄 것이라고 했다(계12:12). 거기에 하나님의 심판도 따라오면서 일어나는 재앙들이다.그러나 주의 사람은 거기서 믿음을 지키고, 승리하고, 주님을 맞을 것이라는 것이 계시록의 결론이다(계22:20-21).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셋째는 이 마지막 때에 하나님이 원하시는 절대적인 것이 있다(마24:14).</w:t>
      </w:r>
      <w:r>
        <w:rPr>
          <w:rFonts w:ascii="Gulim" w:hAnsi="Gulim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속에서 구원받기로 작정된 자들 찾아내서 치유하고, 살리고, 다시 이 복음을 전할 제자로 키워내라는 것이다. 그것이 지난 네 주간의 메시지이다.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두려워하지 말고, 평소의 전문인들이 말하는 대로 건강 관리를 잘 하면서 하나님의 절대 언약을 굳게 잡으라.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우리가 정말 구원받은 하나님의 사람이라면 성령이 붙잡으실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계시록에는 모든 재앙과 저주의 세력이 결코 성령의 인친 자들을 해하지 못할 것이라고 약속하셨다.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144,000명, 신구약에 구원받은 하나님의 사람들이 그 속에 있다고 했다(계7:4, 9:4, 14:1-3).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그리스도를 영접하고 구원받은 것은 어마어마한 것이다. 성령으로 인침을 받은 자라고 했다(엡1:13).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정말로 그 분을 바라본다면 모든 사단의 올무와 악한 전염병에서도 건지실 것이라고 했다(시91:3, 11)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하나님은 우리에게 계속 그 성령이 나를 지키고 인도하시고 역사하시도록 성령 충만을 받으라는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마25장의 열 처녀의 비유가 그것이다. 마24장에서 말세의 모든 징조를 말씀하시면서 주신 비유다.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핵심은 무엇인가? 기름 준비하고 깨어 있으라는 것이다(13절).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실제로 계19장에 이 모든 재난과 환란과 고통      속에서 승리한 성도들이 흰 옷을 입고 어린 양이신 주님과 혼인 잔치를 하는 모습이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성령 충만해야 평소의 자기 관리도 되고, 무엇을 해야 하고 말아야 할지 인도도 받고, 무엇보다도 모든     것을 이길 믿음과 힘을 얻게 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이 마지막 때에 우리가 정말 세상을 살리고, 치유하고, 축복할 전도자가 맞다면 주께서 붙잡으신다고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막16:15-20에 무슨 독을 마실지라도 해를 입지 않을 것이라고 했다. 전도자에게 주신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계12:17에 사단이 “여자의 남은 자손” 곧 하나님 사람들을 해하려고 섰지만 “그리스도의 증거를 가진 자”들을     못 이긴다는 것이다. “그리스도의 증거”가 무엇이겠는가? 복음 전하다가 당한 핍박, 어려움을 의미한다(갈6:17)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복음 전하다가 받은 손해, 핍박, 억울한 일이 있는가? 지금 이 어려울 때에 깨어 기도하면서 준비해야 할     것이 이것이다. 혹시 병이 와도 상관없다. 승리할 것이다. 참 전도자, 참 제자로 준비되기를 축복한다.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본문은 주님이 이렇게 세상을 살리고 치유하고 승리해야 할 제자들에게 무엇을 훈련시키셨는가를 말씀하신다.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시대 택함 받은 자들이다. 세가지 언약을 붙잡고, 내가 체험하고 누리는 축복이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제자가 누려야 할 첫 번째 축복은 그 분이 나와 함께 하신다는 것이다(14절).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그리스도의 권세로 십자가에서 죽으심으로 죄의 저주, 사단의 저주, 지옥 저주를 해결하시고 함께 하신 것이다.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십자가에서 “다 이루었다”, “다 끝냈다”고 하신 것이다(요19:30). 문제, 고통, 재난은 계속 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이 그리스도가 나와 함께 하시는 것을 매순간 누리면서 이 믿음을 회복하라는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부활하시면서 그 분의 생명과 권세와 능력으로 함께 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다른 생명을 가지고 사는 것이다. 이제는 하늘의 DNA를 가진 자로 사는 것이다(사6:13의 “거룩한 씨”)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승천하시면서 성령으로 함께 하신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성령으로 인을 치셨다는 말은 함께 하신 것을 의미한다.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나를 위로하고, 보호하고, 가르치시고, 인도하는 “보혜사”라고 했다(요14:16-18).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렘넌트들, 모든 하나님의 사람들이 전부 이 축복을 누린 것이다(시23편의 다윗의 고백처럼)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제자가 누려야 할 두 번째 축복은 전도의 축복이다(14절하).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모든 문제의 해답되신 그리스도가 나와 함께 하신 것을 누릴 때에 당연히 따라오는 축복이다.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정말로 사람을 살리고 세상을 살리는 전도 중심으로 살면 하나님은 모든 것이 증거가 되게 해야 한다(행1:8)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아픔도 고통도 다 증거가 되게 해야 한다. 그 증거를 가지고, 나 같은 사람에게 간증하며 살리는 것이다.     나의 학업, 직장, 사업을 사람 살리는 전도와 선교 중심으로 해보라. 모든 것을 더할 것이라고 했다(마6:33)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중심을 가지고 살면 정확히 준비된 사람을 만나는 축복을 체험하게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만나게 하시는 것이다(행8:26, 29, 39). 성령께서 그 마음을 여는 것을 체험하게 될 것이다(행16:14)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이렇게 해서 만나는 사람들의 리스트를 만들어 기도부터 시작해보라는 것이다(개인 다락방, 지교회에서 할 일)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언제 어떻게 만나게 하실지 모르기 때문에 내가 준비되어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정확한 길을 말해주고, 답을 줄 수 있어야 한다. “구원의 길”을 가지고 계속 혼자서 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전도 자료를 가지고 다니는 것을 필수이다. 쪽지에 적힌 성경 구절 하나로도 인생이 바뀌기도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제자가 누려야 할 세 번째 축복은 영적 승리의 축복이다(15절).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제자는 누구보다도 마귀가 하는 일이 무엇인지를 정확히 볼 줄 알아야 한다(요일3:8).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인생의 고통과 실패를 가져다주는 도적이라고 했다(요10:10). 그래서 착하게 살고 열심히 살고도 이해 할     수 없는 문제를 당하는 것이다. 물론 타락의 길도 가게 한다(엡2:2-3). 정사와 권세를 쥐고 세상을 고통을 몰아     넣기도 하고(엡6:12), 강대국을 움직여 각종의 문제와 고통을 만들어내기도 한다(계18:1-3)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그들 중에 누구라도 그리스도께로 나오기만 하면 되는데, 그 그리스도를 못 깨닫게 한다(고후4:4)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 xml:space="preserve">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말씀을 듣지 못하게 한다. 강팍한 마음을 주기도 한다. 분주하고 혼란스럽게 만들기도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전도자들이 누군가를 살리고 도우려고 할 때 이 흑암이 무너지는 권세를 누려야 하는 절대 이유다(눅10:19)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더 중요한 것이 있다. 전도자를 핍박하고, 훼방하고, 포기하게 만드는 일을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제자들이 그 마귀에게 속아 배신도 하고, 도망도 간 것이다(요13:27, 눅22:31-32)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전도자 자신부터 전신갑주를 입고, 기도 속에서 힘을 얻고, 싸워 승리해야 한다는 것이다(엡6:13)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마지막 때에 남은 자요, 제자들이다. 나를 살리고, 세상을 살릴 만큼 훈련된 제자로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2020-03-15T11:13:03.124</dcterms:modified>
</cp:coreProperties>
</file>