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RUTC 운동의 모델이 되는 교회(6) - 나의 세상관과 세계복음화(수1:1-9)            2/5/2017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올해 우리는 분명히 다가 올 세계복음화와 렘넌트 시대를 놓고 또 새로운 시작을 해야 한다. 여호수아와 2세대 렘넌트들이 가나안을 정복하듯이 내가 처한 여러 문제, 갈등, 어려움을 이기고 실제적인 정복의 축복을 누려야겠다.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전 세계가 불확실하고 위기라고 한다. 본문의 배겅도 여호수아와 이스라엘 백성들에게 사실은 위기였다.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이스라엘을 400년 저주에서 해방시켜 광야를l 통과시킨 지도자 모세가 죽었다. 가나안을 앞에 두고 일어난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큰 기둥이 무너진 것이다. 가정에서, 직장에서, 국가에서 이런 일이 벌어진다. 이럴 때 우리는 어떻게 해야 하는가?다행스럽게 모세는 이런 날을 위해 여호수아와 갈렙 같은 제자들을 세웠고, 그들과 함께 할 렘넌트들도 세워졌다. 이런 제자들과 렘넌트들을 세워야 한다. 이들을 통해 교회를 살리고, 세상을 살리는 것이 제2 RUTC 운동이다.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그러면 이 제자들과 렘넌트들 앞에는 아무 문제가 없을 것인가? 아니다. 더 많은 문제와 어려움이 기다리고 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요단강도 건너야 하고, 여리고성도 무너뜨려야 하고, 가나안 전 족속들이 연합한 대적과도 싸워야 한다. 대부분의 사람들은 이런 문제 앞에 낙심하고, 두려워하고, 절망한다. 우리는 어떻게 살아야 하는가?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더 심각한 문제는 이 모든 위기와 문제들이 그냥 온 것이 아니다.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성경에는 그 모든 문제와 어려움의 배후에는 영적인 대적이 있다는 것이다(사60:2, 엡6:12-13). 이 흑암 가득한 세상에서 우리는 어떻게 살아야 하는가?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제목이 나의 세상관과 세계복음화이다.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위기와 문제가 계속 되는 세상에서 나는 어떤 세상관을 가지고 살아야 할 것인가 오늘 하나님이 주시는 답을 붙잡고 다시 출발해야 하겠다.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세상의 주인은 하나님이시고, 그 하나님이 세상을 움직이신다는 확신이다(절대 주권 속에 있는 세상과 나).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세상의 어떤 책과 기록에도 세상 창조자에 대한 기록이 없다. 오직 성경에만 그 비밀을 밝히고 있다(절대 계획)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창1-3장이 왜 중요한지 아는가?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것의 시작을 알리는 성경이다. 거기에 하나님이 창조하신 세상과 인생이     있고(창1장), 그 세상을 다스리면서 최고의 행복을 누렸던 인생이 있다(창2장). 이것이 무너진 것이다(창3장)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첫 인생 아담과 하와의 타락으로 말미암아 세상도 고통을 당하고, 행복도 뺏기게 된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배후에 누가 있     었는가? 옛 뱀이라고 불리는 사단이다(창3:1-5, 계12:9). 이 타락한 인생을 구원하고, 고통과 저주에 빠진 세상     을 회복시키고, 그 배후의 사단을 영원히 지옥 저주에 보내시겠다는 것이 성경의 나머지다(마25:41)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누가 어떻게 그 일을 이루어가시는가? 우리가 할 수 없기에 하나님이 직접 하시겠다는 것이다(절대 해답).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우리에게 그리스도를 보내시겠다는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인간이 타락하고 저주에 빠졌을 때 먼저 이 언약을 주셨다(창3:15)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구약은 이 그리스도가 오신다는 약속이다. 신약은 이 그리스도가 오셔서 인생을 위해 십자가에서 죽으시고, 부     활해서 사단의 권세를 밟으시고, 승천하신 다음에는 성령으로 우리와 함께 하신다는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그리스도를 영접한 자는 하나님의 자녀가 되고(요1:12), 성령이 함께 한 자가 된다는 것이다(고전3:16)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그렇게 구원받은 자들을 통해서 무엇을 하시겠다는 것이다. 우리가 구원 받은 이유다.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타락하고 저주받은 세상과 인생을 살리는 일에 전도자로, 증인으로 쓰시겠다는 것이다(행1:8)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내가 누구인지를 알고, 뭘 위해 살아야 하는지를 아는 성도들에게 하나님이 어떤 축복을 주시냐?(절대 축복)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오늘 본문에 여호수아에게 하신 말씀이다. 오고 가는 모든 세대의 구원받은 백성에게 주시는 약속이다.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2절에 “내가 이스라엘 자손에게 주는 땅으로 가라”는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이스라엘은 단순한 유대인이 아닌 그리스도의 비밀을 가진 구원받은 하나님의 백성을 의미하는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“여호수아”라는 말도 헬라어로 바꾸면 “예수”, 곧 “구원”(마1:21)이라는 뜻이다. 구원의 비밀을 가지고     있는 너희에게 주는 땅이 따로 있다는 것이다. 아무리 세상이 어려워도 우리가 누릴 축복이 따로 있다는 것이다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3절에 “모세에게 말한바와 같이 무릇 너희 발바닥으로 밟는 곳을 내가 다 너희에게 주었다”고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모세가 체험하고 모든 성경의 증인들이 체험한 것처럼 내가 있는 그 자리에서 증거를 주시겠다는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4절에는 “이 광야로부터 저 헷 족속의 땅과 해 지는 편의 대해까지 너희 지경이 되리라”고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행1:8에 “예루살렘부터 땅끝까지 내 증인이 되리라”는 언약이 같은 말이다. 세계를 살릴 자로 축복하시겠다는      것이다. 그것이 선교요 세계복음화의 언약이다. 그리스도 안에 있은 우리에게 주신 이 언약이 각인되어야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그 세상을 정복하고, 다스리고, 살릴 나의 준비이다(하나님이 약속하신 절대 능력)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아무리 세상이 커 보이고, 위기와 문제와 어려움이 기다려도 이 하나님의 능력을 누리면 끝나는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5절에 “너희 평생에 너를 능히 당할 자가 없으리니 내가 너와 함께 할 것이기 때문이라”고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아무리 어리고, 부족해도 하나님이 함께 하는 자를 이길 수 없다. 이 비밀을 가진 자를 영적 써밋이라고 한다.     구원받은 순간 하나님은 이미 우리와 함께 하신다. 이 축복을 누린 노예 요셉을 왕이 인정했고(창41:38),          사무엘의 말 하나도 땅에 떨어지지 않았고(삼상3:19), 다윗 앞에는 골리앗이 무너졌다(삼상17:46)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어떻게 누리냐? 두가지를 말씀하셨다(6-9절). 언약의 뿌리를 내리는 방법이다.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마음을 강하게 하고 담대히 하라고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어떤 경우도 불신앙에 빠지지 마라는 것이다. 두려움, 염려, 낙심이 다     불신앙이고, 순간 찾아온다. 상처로 뿌리내려 있기 때문이다. 그 마음을 성령이 주장하시도록 기도로 들어가라.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그리고 좌로나 우로나 치우치지 말고(환경, 사람의 소리 듣지 말고), 주야로(24시) 말씀을 묵상하라고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힘을 얻을 때 요단강도 무너지고, 여리고성도 무너지고, 전무후무한 역사도 나타난 것이다(수10:14)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능력을 누리면서 세상에서 내가 해야 할 일이다(하나님 주시는 절대 미션). 완전히 체질되게 만들어야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대적과의 영적 싸움이다.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여호수아가 싸운 전쟁이 그냥 전쟁이 아니다. 기도로 싸운 영적 전쟁이었다.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새벽에 일어나 요단강가로 가고(수3:1), 여리고성을 언약궤 앞세우고 말없이 돈다(수6:12). 아모리 족속과 싸울     때 하나님이 여호수아의 기도를 들었다고 했다(수10:14). 하나님 사람은 모든 것을 양보하고, 이것을 가장 잘      해야 한다(가정, 직장, 사역에서). 사단은 무너지고(롬16:20), 승리자, 세상 살리는 자의 삶을 사는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 현장에 반드시 하나님이 준비하신 구원받을 한 사람, 그리스도를 위해 생명을 걸 한 제자를 찾는 일이다.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가나안에서 제일 먼저 찾은 사람이 기생 라힙이다(수2장). 이 여인에게 붉은 줄을 주었다. 그리스도를 의미한다.     이 후손을 통해서 다윗 가문이 세워진다. 한 사람의 제자를 통해 세상에 영원한 응답과 축복이 시작된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사단은 끝없는 문제로 세상에서의 우리의 삶을 속일 것이다. 속지 마라.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절대 주권, 절대 능력, 절대 미션 붙잡고 흑암 덮인 세상에서 승리하고, 정복하고, 세상 살리는 참 제자의 삶을 누리길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2017-02-03T23:25:11.997</dcterms:modified>
</cp:coreProperties>
</file>