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RUTC 운동의 모델이 되는 교회(9) - 나의 후대관과 세계복음화(창37:1-11)            3/5/2017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나의 자녀관이라는 말을 안 쓰고 후대관이라고 한 이유가 있다. “후대”라는 말은 뒤를 잇는다는 의미다. 하나님의 역사를 이어가고, 우리가 누린 이 복음의 축복을 다시 전달해 주어야 할 사람들이라는 뜻에서 사용한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그리스도인의 세계관에 관한 말씀을 계속 나누는 이유가 뭐냐?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창3장, 6장, 11장에서 시작된 모든 잘못된 세계관으로 각인, 뿌리, 체질된 것을 바꾸라는 것이다. 모든 기준과 수준이 하나님이 아닌 나. 육신, 세상이다. 내 기준과 수준을 못 뛰어 넘는다. 영적인 축복은 다 놓치고 육신에 매여 산다. 결국 세상에 짓눌려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자녀와 후대를 생각할 때도 마찬가지다.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내 기준이다(창3장).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자식이기 때문에 내 기준대로 하려고 한다. 자식이 부모 수준을 못 넘어간다.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육신 기준이다(창6장).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몸에서 난 자식이어야 하고, 누구 피가 섞였냐에 묶여 산다. 그래 피는 물보다 진하다고 한다. 예수 피가 섞여야 영원한 관계다. 마지막 때는 자식이 부모를 버리고, 미워하고, 불순종할 것이라고 했다.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세상 기준이다(창11장)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, 어떻게 하면 세상에서 성공하게 만드냐가 기준이다. 그래서 좋은 학교 나와야 하고, 좋은 직장, 성공한 자리에 가놓고, 어느날 우울증, 성격 장애, 영적 문제에 빠진다(창1:2)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성도에게 있어 참된 자녀는 누구이며, 어떤 의미인가?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사람에게는 세 종류의 자녀가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태의 열매를 통해 나온 자녀다.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분명히 시127:3에 “자식은 여호와의 주신 기업이요 태의 열매는 그의 상급이라”고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자식을 생각할 때마다     감사해야 한다. 기업이고 상급이기 때문이다. 지금은 모자르고 헤메는 것 같아도 하나님이 주신 기업이고, 선물     이기 때문에 반드시 다가올 축복의 미래를 놓치지 말아야 한다. 부모의 믿음이 전달되어야 자녀가 더 잘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기준, 육신 기준, 세상 수준으로 키우면 안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맡기신 것이기 때문에 하나님 기준, 하나님 수준,     하나님 목표로 키워야 한다. 눅2:52의 예수님이 성장이 모델이다. “그 키가 자라면서(육신적 건강), 지혜도 자라     고(인격적 성장), 하나님에게 사랑을 받고(영적 성숙), 사람에게도 사랑을 받았다(인간관계의 성숙)”고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내가 현장에서 전도를 통해 살린 영적 자녀이다.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당신의 독생자이신 그리스도를 보내 죽이신 이유이다.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현장에 영적 고아로 헤메는 자들을 살려내라는     것이다. 그들이 하나님의 영적 자녀로 자라가게 만드는 것이다. 천국 가서 만나야 할 영원한 자녀들이다.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바울은 자신이 전도해서 양육하고 있는 데살로니가 성도들을 향해 “유모가 자식을 살피듯이”(살전2:7), “아비가     자식을 권면하고 위로하고 가르치듯이”(살전2:11) 한다고 고백했다.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전도한 영혼들, 그들이 어릴수록 좋다. 내가 영혼 속에 담아 키우는 영적인 자녀들이다. 얼마나 있는가?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나의 렘넌트 자녀, 곧 제자이다.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주일학교에서 교사를 한다면 그들은 하나님이 택한 렘넌트 자녀이고, 그리스도 제자로 자라가도록 도와야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교사를 안 해도 교회 안에서, 현장에서 얼마든지 만날 수 있는 렘넌트 자녀들이 있다. 나를 통해서 자라가는       그 렘넌트 제자들이 성도에게는 하나님 앞에 가서 누릴 영원한 면류관이고 상급이다(빌4:1).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실제로 이렇게 영적인 자녀의 모습으로 세워진 렘넌트들이 성경에 기록되어 있고, 그들이 세상을 바꾼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세운 여호수아와 갈렙, 자식처럼 키운 렘넌트 제자들이었다. 바울은 디모데, 디도를 향해 “믿음 안에서     참 아들”(딤전1:2), “사랑하는 아들”(딤후1:2), “같은 믿음 안에 있는 나의 참 아들”(딛1:4)이라고 불렀다.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엘리사는 엘리야를 향해 “아버지”라고 불렀고(왕하2:12), 엘리가 키운 사무엘, 사무엘이 기름부어 평생 기도로     지원한 다윗, 전부 렘넌트였고, 영적 자녀로 키운 것이다. 이런 렘넌트 자녀들을 키우는 것은 절대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2. 우리가 하나님이 기뻐하시는 참 자녀, 참 후대를 키우기 위해서 할 수 있는 것은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그들에게 반드시 심어 주어야 할 언약이다. 일단 각인부터 되도록 만들어야 한다. 나중에 그것이 나온다.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본문의 요셉처럼 사실은 적어도 17세, 18세 이전에 끝내야 하는 일이다(2절). 17세의 요셉이라고 밝힌 이유다.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사실은 그 이후에는 더 이상 가르칠 수가 없다. 그때는 어떻게 할까? 뒤에서 생각하겠다.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 가서 어떤 일을 당해도 승리할 것이고, 반드시 하나님이 쓰실 축복과 응답의 자리에 있게 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그들은 그리스도 안에서 은혜를 입고, 택함 받은 렘넌트, 그루터기들이다(사6:13, 롬11:5)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은혜로 택한 자, 끝까지 망할 수 없고, 하나님이 붙드실 것이다(빌1:6). 본문의 요셉을 포함해 렘넌트     7명이 이것을 체험했다. 노예로 필려 가고, 살인자로 도망 다니고, 사울왕에게 쫒겨 다녔지만 그 결론을 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그들은 “남은 자”다(사10:21, 습2:7).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남은 자가 하나님께로 돌아올 것이라고 했다. 온 세상이 타락하고 저주      속에 있어도 하나님이 손에 붙잡혀 남을 자고, 남는 자고, 남길 자(자기 같은 사람 살릴 자)다.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그들은 “흩어지는 자”이다(행1:8, 행11:19).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결국 남들이 못 가는 땅끝(재앙지대, 사각지대, 황금어장)으로 가고,     온 세상으로 가서 그리스도의 증인으로 살다 갈 사람들이다. 성경에 흩어진 자들이 왜 흩어졌는가 보라.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이 시대 로마 같은 미국에 와서 나그네처럼 인생을 사는 이유이다. 전도와 선교, 이거 심어주어야 한다.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그들의 모델이 되어 주는 것이다. 보여주고, 영향을 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것을 보여주고, 완전한 것을 보여주라는 것이 아니다. 부족하고 실패하는 우리가 그렇게 할 수도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부족한 내가 그래서 더 하나님 바라보고, 누리는 모습을 보여주고, 모델이 되어주는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아브라함이 그의 아들 이삭에게 무엇을 보여주었겠는가?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많은 실패를 했지만 늘 제단 쌓고(하나님 바라보고 예     배에 승리한 사람), 결정적인 순간에 하나님께 순종하는 삶을 보여준 것이다(창22장의 모리아 산 사건이 결론)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본문의 요셉이 17세에 형들에게 팔려가서 세상에서 승리했던 이유도 결국 아버지 야곱을 통해 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실패를 했지만 결국 하나님이 원하시는 이스라엘로 바뀌는 성숙과 치유와 성화의 모델이다.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 후대들의 참된 발판과 배경이 되어 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세상적 권력의 배경, 경제적인 배경, 다 좋은 것이다. 진짜 무엇과 바꿀 수 없는 배경이 뭐라고 생각하는가?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기도 배경이다. 우리가 할 수 있는 그 무엇보다 더한 하늘의 힘과 배경이 역사하는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11절에 요셉이 꿈 얘기를 했을 때 형들은 요셉을 시기했으나 “아버지는 그 말을 마음에 두었다”고 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무엇을 마음에 두고 사는가? 마음에 두었다는 말은 “기도 제목으로 붙잡았다”는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상처가 아닌 감사를 담고, 거기에 말씀을 담고, 그것을 잠시라도 묵상하고 집중하는 것이 참된 기도다. 평안과     용기가 생긴다. 치유다. 어디를 가도 무엇을 해도 내 기도와 말씀과 내 상황이 정확하게 맞고 균형이 잡힌다.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훗날 요셉을 만날 때 “나는 믿었다”고 고백한다(창45:28). 그 시간까지 야곱은 믿음의 기도로 승리한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원하시고 축복하시는 기준 속에서 후대를 살리고, 참된 세계복음화의 축복 속에 있기를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2017-03-03T21:17:07.699</dcterms:modified>
</cp:coreProperties>
</file>