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  <w:shd w:val="clear" w:color="000000" w:fill="ffffff"/>
        </w:rPr>
        <w:t xml:space="preserve">   </w:t>
      </w:r>
      <w:r>
        <w:rPr>
          <w:rFonts w:ascii="바탕" w:hAnsi="바탕"/>
          <w:color w:val="000000"/>
          <w:sz w:val="18"/>
          <w:shd w:val="clear" w:color="000000" w:fill="ffffff"/>
        </w:rPr>
        <w:t xml:space="preserve">   </w:t>
      </w: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>RUTC 운동의 모델이 되는 교회(14) -나귀를 타신 그리스도와 세계복음화(마21:1-9)            4/9/2017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오늘은 예수님의 고난 주간이 시작되는 첫 날이다. 이 첫날에 예수님이 나귀를 타고 예루살렘 성에 들어가실 때 많은 사람들이 종려나무(Palm Tree)를 흔들고 기뻐했다고 해서 종려 주일이라고 부른다.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사람들이 예수님을 향해 “호산나 다윗의 자손이여”라고 찬송을 했다. “호산나”는 “우리를 구원하소서”라는 뜻이다.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“다윗의 자손이여”라고 부른 이유는 그 분이 “그 옛날 다윗의 영광을 가지고 와서 이스라엘을 회복시켜줄 왕”이라고 믿었다는 뜻이다. 그 다윗의 후손으로 오신 분이 그리스도가 맞다.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문제는 그렇게 오시는 왕이 왜 하필이면 나귀를 타고 성으로 들어오는가? 너무 초라해 보이지 않는가?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왕이라고 하면 그 당시 세계를 지배하던 로마의 황제처럼은 못해도 이 수준은 너무 어처구니 없어 보인다.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세가지 이유가 있었다. 오늘 종려주일에 꼭 붙잡아야 할 메시지고, 우리가 평생 반드시 누려야 할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말씀의 성취였다.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우리의 인생 문제를 해결하는 구원자로 오시는 그리스도가 어떻게 오시고, 무슨 일을 하실지 이미 말씀을 통해     주셨던 것이다. 어려움을 겪는 성도들이 있는가? 말씀 붙잡고, 묵상하면서 거기서 그리스도를 체험해라(요5:39)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시대마다 개인마다 문제 고통을 당할 때 하나님은 말씀을 통해 답을 주셨고, 거기서 그리스도를 만나게 하셨다.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다윗이 고난을 당할 때 그 고통에 숨을 쉴 수가 없고, 모든 뼈가 어그러지는 고통을 당했다고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속에서 나를 건지실 하나님을 찬양하며 기도하다가 하나님의 음성을 들으며 시를 썼다(시22:1-22) 거기서      다윗은 그리스도를 만났고, 그것이 십자가에서 모진 고통을 당하시면 죽으시는 그리스도의 고난의 예언이 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욥이 고통을 당할 때 하나님이 반드시 이 죽음의 자리에서 건지실 것을 믿고 믿음의 고백을 한다(욥19:25-26).   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하나님의 음성을 들은 것이다. 훗날 그것이 그대로 그리스도의 부활에 관한 예언이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본문도 같다.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이스라엘 백성들이 이방 족속에게 짓밟힌 시간에 스가랴라는 선지자가 아픈 가슴을 가지고 기도를     한다. 이스라엘에는 더 이상 대적과 싸울 군대도 말도 없다. 그런데 하나님이 말씀을 주시기를 이스라엘을 구원     할 참 왕이 오시는데, 말이 없어서 나귀를 타고 온다. 너무 초라해 보이는데, 그 분을 통해 전 세계 모든 민족     에게 평화가 임할 것이라는 것이다. 그것이 나귀 타신 참된 왕이신 그리스도에 대한 예언이다(슥9:9-10)  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그래서 고난을 당하고 어려움을 당할 때, 아니 평생에 걸쳐 어느 정도 말씀을 잡아야 하냐?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어려움을 당할 때 나만 그 어려움을 겪는 것 같다. 아니다. 나만 겪는 거 아니고, 새로운 것도 아니다.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이미 성경의 모든 하나님의 사람이 겪었고, 말씀으로 승리했고, 증거를 얻었다(히12:1-2)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그래서 성도는 말씀에서 모든 문제에 대한 해답 찾아내고(시107:20), 그 말씀 붙잡고 힘을 얻고(시119:50),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  그 말씀으로 계속 치유 받아야 한다(딤후3:16-17)).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그것을 매일 하는 것을 3오늘이라고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말씀을 붙잡고, 거기서 기도제목을 찾고, 말씀을 붙잡을 때 주신 축복을 가지고 나 같은 사람을 살리는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성도는 모든 생각과 판단 기준이 말씀이 되어야 한다.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그렇지 않으면 늘 내 기준(상처), 육신 기준, 세상 기준에     잡혀 평생 스스로 속고, 육신에 속고, 세상에 속다가 인생 끝난다. 창3장, 6장, 11장에 시작된 사단 작품이다.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말씀으로 역사하는 그리스도를 붙잡고, 매순간 나를 속이는 사단과 대적하고 승리하기를 바란다.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내 인생과 세상의 문제를 해결하기 위해서 죽으시는 예수님의 고난을 알리는 시작이었다.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왕이 나귀를 타는 것은 수치스런 것이다. 그것은 시작일 뿐이다. 주님은 십자가에서 모든 수치를 당한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하나님 자신이요 아들의 영광을 가진 그 분이 스스로 낮아지셔서 내가 받아야 할 저주를 받은 것이다(빌2:7-8)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히4:15에 보면 그 분은 우리의 모든 연약함과 고통을 하는 체휼하신 분이라고 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주님은 내 고난을, 내 아픔을, 내 눈물을, 내 가난을, 내 수치를 모를 것이다. 그렇게 속지마라. 다 겪으셨다.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그래서 그리스도는 나의 오직, 나의 전부, 나의 24시가 될 수 있는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하나님의 아들로 오셔서 나를 위해 죽으시고 고난 받으신 유일한 분이다. 유일성이다.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그의 고난으로 우리가 당할 저주, 고통, 운명, 지옥 저주까지 끝난 것이다(사53:5). 그냥 말로만 한 것 아니다.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잠시 죽을 것 같고, 망하는 것 같으나 모든 문제는 끝난 것이다(요19:30). 문제로 생각하니 더 큰 문제가 된다.     혹시 하나님이 낮추실 때는 낮아지라. 그러나 알라. 그것이 하나님의 본심이 아니고, 결론이 아니다(렘애3:33).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 안에 있는 한 반드시 축복이 될 것이다. 스스로 낮아지고 섬기라. 더 큰 영광이 오는 시간이 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온 세상을 살리고 다스리실 참 왕으로 오신 그리스도를 말해주신 것이다. 그래서 다른 모습으로 오셔야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세상의 왕, 인간의 왕은 가짜 왕이고, 틀린 왕이고, 실패하는 왕이다. 그래도 세상 질서 유지를 위해 필요하다.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우리에게 참된 왕, 완전한 왕, 영원한 왕으로 그리스도를 주신 것이다. 세가지 왕권의 축복을 누리라.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우리의 대적을 무너뜨린 승리의 왕권이다(고전15:25).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아무리 착하게 살고, 열심히 살아도 내 인생에 숨은 대적이 무너지지 않으면 끝없는 고통이다(요10:10)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아담이 그냥 실패한 것이 아니다. 가인이 동생을 그냥 죽인 것이 아니다. 처음부터 거짓말하고 살인으로 이끈      자가 있었다는 것이다(요8:44). 욥이 그냥 고냔을 당한 것이 아니다. 가룟 유다가 그냥 배신한 것이 아니다.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마귀의 일을 멸하신 분이 그리스도다(요일3:8). 그 분의 권세가 내 안에 있는 것이다(눅10:19, 막16:17)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문제 올 때 더 이상 속지 말고 영적 싸움하라는 것이다. 특히 전도 현장에서 이 권세를 누려야 한다.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모든 믿는 자 안에서 그 인생을 다스리는 통치의 왕권이다(사9:6)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마음, 생각, 의지도 내가 다스리기가 어렵다. 그 분의 나의 참 왕이 되어 다스려주시기를 기도하라.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분이 나의 참 왕이 되어 나를 다스릴 때 내 안에 하나님의 나라가 임하는 것이다(고전14:17).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그 분의 평화를 얻을 때 나도 살고, 내 주변의 모든 사람도 살리는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그리스도 다시 오실 때 우리가 새 하늘과 새 땅에서 누려야 할 영원한 왕권이다(눅1:33)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거기서 우리가 보좌에 앉으신 그리스도와 함께 영원한 영광을 함께 누리게 될 것이라고 했다(계22:5)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짧은 인생과 세상에 마음 뺏기고 헤메지 말고, 위엣 것 하늘의 것을 바라보며 살라는 것이다(골3:1-4).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보물을 썩고 사람에게 도적질 당하는 땅에 쌓지 말고 하늘에 쌓는 삶을 살라는 것이다(마6:19-20)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정말 집중해야 할 것은 영원한 축복, 보좌의 축복이다. 그것이 세상 살리는 참 써밋의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종려 주일에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세가지 축복(말씀의 축복, 십자가 고난의 축복, 왕권의 축복) 붙잡고, 모든 문제에서 승리하고, 참 증인으로 세상 앞에 서는 세계복음화의 주역들이 되기를 축원한다.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2017-04-09T11:06:15.961</dcterms:modified>
</cp:coreProperties>
</file>