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교회(22) -다윗의 영성과 세계복음화(행13:21-23)       6/11/2017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다윗을 향해서 하나님은 최고의 사랑의 표현을 했다.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“그는 내 마음에 합한 사람이라”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고 했다. 영어의 “After my own heart"하는 단어는 ”내 이상형이다“라고 할 때 쓴다. 다윗이 하나님 기준에 맞고 하나님과 통하는 사람이다.  이제 어떤 일들이 벌어지겠는가?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“그를 통해 내 뜻을 다 이루게 하리라”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. 하나님께 쓰임 받는 것이다. 당연히 그가 하는 모든 일이 축복이었다. 하나님이 다윗을 어느 정도로 축복하시고 쓰셨냐?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삼하 7:8-12에 보면 왕이 되는데, 그냥 왕이 아니다.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세가지를 축복하셨다. 하나님을 기쁘시게 하고, 모든 백성을 행복하게 만든 이스라엘 최고의 왕이 되고(9절), 모든 대적이 무너지고 평화가 임하는 시대가 열리고(11절), 그 후손을 통해서 영원한 왕이 올 것을 예언하셨다. 다윗의 후손으로 오시는 그리스도에 대한 예언이다. 하나님의 마음에 합하고, 하나님이 쓰시는 뭔가를 가지고 있는 것을 한마디로 ”영성“이라고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다윗은 어떻게 그런 영성을 가지고 있었을까?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모든 영성의 시작이다.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그는 하나님의 택함 받은 사람이어야 하고, 그 영혼이 성령으로 거듭난 사람이어야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영성은 단순히 성품이 좋고, 외모가 뛰어나고, 전문성이 있는 상태를 의미하는 것이 아니다. 그런 사람은 불신     자 중에도 많다. 하나님이 택하신 사람이고, 그가 보내신 예수 그리스도로 구원받아 성령으로 거듭난 사람이다.     구원 받은 우리 모두가 나의 과거에 상관없이, 부족함, 실패에 상관없이 다윗 같이 시작할 수 있는 사람이다.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엡1:4-5에 우리를 창세 전에 그 기쁘신 뜻대로 택하셔서 그리스도로 말미암아 아들이 되게 하셨다고 했다.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문제는 그 그리스도의 은혜를 평소에 얼마나 깨닫고, 기억하고, 감사하고 사느냐에 달린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다윗이 쓴 시편을 보면 늘 이 고백이 나온다. 평상시에도, 문제와 위기가 와도, 나중에 왕이 되어서도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구원받은 나, 나와 함께 하신 그 분, 나를 영원히 책임져주실 그 분으로 행복하고, 충분하고, 모든 것이라는 고     백을 했다. 시23편은 대표적인 고백이다. 그 외에도 시16:2, 시18:1, 시34:1, 시57:9 같은 구절들이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우리는 어떤가?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나도 모르게 내 마음은 세상에 가 있고, 문제 어려움 오면 낙심, 원망, 불평 나온다. 지금 내가     듣는 소리가 나의 각인을 만들고, 지금 생각하는 것이 뿌리를 내리고, 지금 말하는 것이 체질을 만든다.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우리는 세가지 삶의 시간표를 가지고 산다. 그때 내가 어떤 삶의 자세를 가지고 사느냐에 달렸다(영성 훈련)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평상시이다. 아무 문제 없이 살아가는 시간표이다.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전7:14에 보면 “형통한 날에는 기뻐하고, 곤고한 날에는 생각하라”고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기뻐하라는 말은 행복해하고, 누리     라는 말이다. 그냥 행복해하고, 그냥 누리는 것이 아니다. 그 분의 은혜로 온 축복을 감사하며 누리라는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좋은 선물을 받아 놓고도 그것이 얼마나 소중한지를 모르고, 행복해하고, 누릴 줄을 모른다.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누린다는 말은 그 말이다. 십자가에서 다 끝냈고, 하나님 자녀로 삼아 주셨고, 증인이 될 사람이다.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행복하고, 감사한 것을 표현하는 훈련을 하라. 그것을 표현해서 남겨 놓으면 그것이 작품이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다윗은 악기를 연주하면서 표현하고, 시와 일기를 써서 남겨 놓았다. 그렇게 만들어진 것이 시편이다.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인생에 감사를 담은 기념할 만한 작품들을 만들어 보라. 그것이 쌓여지면서 기본적인 영성도 자라간다.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자녀를 키우면서도 할 수 있고, 일을 하면서도 할 수 있고, SNS를 하면서도 할 수 있다. 여선교회 수련회에 처     음 참석해서 그 감사했던 마음을 시로 써서 발표한 분도 있다고 들었다. 그러면서 내면의 영성이 자라간다.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갈등과 실패와 위기가 올 때이다. 가정에서, 교회에서, 직장에서도 마찬가지다.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우리를 시험하거나 악을 행하는 분이 아니라고 했다(약1:13). 내 욕심에서 오든지(약1:14-15), 사단에     게서 오든지(창3:1-5) 둘 중의 하나다. 다윗도 많이 실패한 사람이었다.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내게 있던 욕심이 무엇이었나? 하나님은 내가 무엇을 내려놓고, 무엇을 갱신하기를 원하시는가를 생각하라.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이스라엘이 광야에서 실패한 이유가 이것이다. 나도 모르는 욕심으로 인해 만족하고 감사할 줄 몰랐다(딤전6:6)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그러면서 나의 연약한 부분, 상처를 건드려 날 무너뜨리려 하는 그 배후의 사단의 역사를 보아야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완전할 수는 없다. 완전하려고 하면 사단은 더 역사할 것이다. 약할 때 강하게 하시는 은혜 속에서 살라     (고후12:10). 다만 사단은 내 약점만 찾아 건드릴 수 있다. 그때 나에게 악을 행하는 자들을 그냥 보면 안 된다.     그들의 영적 상태를 보라. 사단에게 속고, 사단에게 쓰임 받고 있는 것이다. 미워하지 말고 불쌍히 여기라.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그렇게 자기에게 고통을 준 사울을 미워할 수 없었던 이유다(삼상16:23). 차라리 다 양보해도 상관없다.  </w:t>
      </w: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정말 기도 속으로 들어가야 하는 이유는 그 사단에게 속지 않기 위해서이다.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그리스도로 구원받은 나를 망하게 할 수 없다. 해방 받았고, 모든 저주, 운명, 지옥은 끝난 것이다(요19:30)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이제는 속지 말아야 하기 때문이다. 정말 어려운 시간을 맞았는가? 에스더의 기도를 시작해보라(에4:16)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“죽으면 죽으리이다”, 죽기 살기로 떼를 쓴 것이 아니다. 하나님의 절대 능력을 붙잡고, 믿음의 기도한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죽는데 하나님 계획이 있다면 죽겠다는 것이다. 하나님이 살릴 수도 있다. 내 믿음을 준비하겠다는 기도이다.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성공과 큰 응답과 축복이 올 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당연히 모든 영광을 그 분께 돌리는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“하나님이 하셨습니다”, 입술로 영광을 돌리는 것이다(시19:14)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전도이다. 세상 앞에, 사람들 앞에 증인으로 서는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그리고 예배 때마다 감사의 예물을 드리는 이유가 그것이다(신16:16-17, 시100:4, 마6:21)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꼭 생각할 것 있다. “하나님이 이 축복을 왜 주셨을까?”, “이 은혜와 응답을 가지고 무엇을 해야 할까?”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조금만 묵상해도 내가 할 일이 보인다. 다윗은 후대와 미래를 생각하고 참된 헌신을 결단한다.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성전을 지을 생각을 했다. 내가 하고 싶다고 다 되는 것은 아니다. 거기서도 성령의 인도를 받아야 한다. 실제     로 다윗이 성전을 짓는 것을 하나님이 허락하지 않으셨다. 그러나 그 마음을 받고 축복하신 것이 어마어마하다.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시78:70에 하나님이 다윗을 택하실 때 “양의 우리에서 취하셨다”고 했다. 우리의 과거, 직업, 실력에 상관없이 하나님이 쓰고자 하시는 사람을 하나님이 택하신다는 것이다. 이 시대 우리가 그 선택 속에 부름 받았다.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그들을 “렘넌트”라고 한다. 하나님이 택하시고, 거룩한 씨로 남겨 놓으셨다. 디아스포라로 전 세계에 흩어 세계를 살리는 일을 하시겠다는 것이다. 우리를 그리스도의 제자로, 영적 써밋으로 세우시겠다는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다윗의 아픔, 아픔 아니었다. 실패, 실패 아니었다. 꼭 회복할 것을 찾아내라. 새로운 시작이 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2017-06-11T11:21:49.862</dcterms:modified>
</cp:coreProperties>
</file>