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제2 RUTC 시대의 축복-다민족 사역의 미션과 축복(행1:6-8)  </w:t>
      </w:r>
      <w:r>
        <w:rPr>
          <w:rFonts w:ascii="굴림" w:hAnsi="굴림"/>
          <w:b/>
          <w:color w:val="000000"/>
          <w:sz w:val="18"/>
          <w:shd w:val="clear" w:color="000000" w:fill="ffffff"/>
        </w:rPr>
        <w:t xml:space="preserve">         10/29/2017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예수님의 제자들이 이스라엘이 로마에 속국이 되어 있는 현실 문제가 언제 해결될 것인지를 질문했을 때 본문 8절의 답을 주셨다. 그 날과 그 시는 아버지께 맡기고(7절), 하나님이 준비한 진짜 축복부터 체험하라는 것이었다.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“오직 성령이 임하면”, 구원의 축복이다.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인생의 근본 축복부터 누리라는 것이다. 내가 구원받은 하나님 자녀이고 성령이 함께 하는 사람이다. 왜 성령이 내 안에 계시는가? 내 인생 모든 것을 그 분이 보증하시고, 이끌어가시겠다는 것이다(엡1:13). 이제는 더 이상 문제, 고통, 저주, 운명에 빠져 망할 자가 아니라는 것이다(요19:30). 그런데 왜 문제 오는가? 안 망하는 거 확인하라는 것이다. 그리고 문제 속에서 하나님이 준비해 놓은 더 큰 응답을 누리고(렘33:3), 더 큰 축복을 체험해보고(롬8:28), 반드시 나 같은 사람 살리는 증인으로 서라는 것이다(행1:8).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하나님의 절대적인 답을 가지고 기다리고 승리할 수 있는 힘이 필요하다. 그래서 필요한 것이 그 분의 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“너희가 나의 권능을 받고”, 하나님의 절대적인 능력을 누리는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뜻이 이루어지는 그 시간까지 기다릴 수 있는 힘이고, 그 힘으로 하나님이 진짜 원하시는 일에 쓰임 받으라는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그것이 뭔가? 예루살렘, 유대, 사마리아, 땅끝까지 이르러 그 분의 증인이 되는 축복이다.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“증인이 되리라”, 증인이 될 수 밖에 없는 증거를 주시겠다는 것이다.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예루살렘, 내 자신 안에서 누리는 증거다. 유대, 내 가족이나 가까운 사람들이 살아나는 증거다. 사마리아, 내 먼 이웃일 수도 있고, 낯선 사람일 수도 있고, 뭔가 뒤틀려진 관계일 수도 있다. 나를 통해 그들이 살아나는 증거를 보게 하시겠다는 것이다. 그러면서 마지막이 뭐냐? “땅끝까지”이다.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땅끝이 무엇을 의미하는가?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모든 나라, 모든 민족을 살리는 다민족 사역의 미션과 축복이다. 주님이 십자가에서 죽으시고 부활해서 구원의 길을 열어 놓으시고 승천하시면서 계속 주신 언약이다(마28:18-20, 막16:15, 눅24:47)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왜 땅끝이라 하시고, 모든 민족이라고 하시는가? 지금 내게 필요한 해답이나 응답이 아닐 수도 있지 않는가?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다민족 사역은 당연한 하나님의 미션이고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처음부터 모든 인생은 하나였던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인생이 하나님의 형상대로 지어질 때 그 분 안에서 우리는 어떤 차이, 어떤 차별도 없었던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모두가 하나님의 완벽한 계획(창1:26), 완벽한 신분(창1:27, 창2:7), 완벽한 권세(창1:28)를 가지고 시작했던 것     이다. 형제요, 가족이요, 그냥 하나였다. 우리가 구원받고 교회에서, 천국 가서 회복해야 하는 축복이 이것이다.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이것을 다 잃어버린 것이 창3장, 6장, 11장의 사건이다. 성경의 시작인 창세기에서 이것을 밝히고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마귀에게 속아 하나님을 떠나 다 각자 자기 중심이 되었다(창3장). 네피림, 마귀에게 속아 육신과 물질 중심이     되었다(창6장). 바벨탑, 처음으로 우상숭배가 시작된 시대이다(창11장). 우상 숭배를 하며 국가를 만들고, 하나     님 없는 최고가 되어 보겠다는 것이었다. 그 때부터 사람들은 나라와 민족이라는 이름으로 흩어지고, 분리되고,     그러면서 전쟁이 시작된 것이다. 계18:1-3에 보니까 그 바벨탑의 역사는 마지막까지 계속될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마24:7의 예언대로 지금 21세기, 곳곳에서 부족 간에, 민족 간에, 나라 사이에 학살과 전쟁이 계속되고 있다.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하나님은 어떻게 하셔야 하는가?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마귀에게 속아 고통 속에 빠진 모든 개인과 세상을 회복시키겠다는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자기 계획과 자기 형상대로 지은 인생이기에 그것은 당연한 그 분의 소원이다(미션). 그 일에 먼저 구     원받은 우리를 쓰시겠다는 것이다(축복). 그래서 다민족 사역은 당연한 미션이고, 축복인 것이다.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다민족 사역은 필연적인 하나님의 미션이고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인간은 스스로 우리 문제를 해결 못한다. 개인 뿐 아니라 국가 간의 문제도 그렇다.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하나님은 그 아들을 그리스도로 보내어 우리를 죄와 저주에서 해방시키시고, 사단의 권세를 박살내고,      하나님 만나는 길이 되어 하나님과 함께 하는 축복을 주신 것이다(구원). 그들을 성령 안에서 하나 되게 해서      한 몸과 가족으로 모으신 것이다(교회). 이제 이들을 보내어 모든 민족과 나라를 살려내시겠다는 것이다(선교)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 안에서 모든 민족이 모여 성령으로 하나 되는 것은 필연적인 것이다. 에베소서에서 잘 설명했다.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엡1:10 하늘에 있는 것이나 땅에 있는 것이 한 머리이신 그리스도 안에서 통일되게 하시겠다는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엡2:19 그리스도 안에서 구원받은 우리는 이제 더 이상 외국인(foreigners)도 아니고, 손님(aliens)도 아니고,      오직 하나님 나라의 백성이요(fellow citizens), 하나님 집의 권속(members of God's household)이라고 했다.     엡3:8 바울은 이 측량할 수 없는 그리스도의 풍성함을 모든 이방인에게 전하게 하셨다고 깨달은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엡4:6 바울은 마침내 고백하기를 주도 하나요, 믿음도 하나요, 세례도 하나요, 하나님도 한 분이신데, 곧 만유의     아버지시라. 만유 가운데 계시고(over all), 만유를 통일하시고(through all), 만유 가운데(in all) 계시도다. 아멘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축복이 완전히 회복되는 날이 주님이 다시 오셔서 세워지는 새 하늘과 새 땅이다(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계21:24, 계22:2)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먼저 구원받고, 하나님 백성된 유대인들이 모든 나라에 흩어져 노예로, 포로로, 속국으로 산 이유가 이것이다.      나를 구원하시고, 교회로 만들어, 모든 민족과 나라를 살리는 하나님의 필연적 미션과 축복을 놓친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그래서 이스라엘이 회복되는 그 날과 그 시는 아버지께 맡기고, 땅끝까지 살리는 축복을 받으라고 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다민족 사역은 절대적인 하나님의 미션이고, 우리가 누릴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힘과 수준으로 다민족 사역은 어렵다. 하나님의 절대적 축복과 능력을 누려야 한다. 그것이 성령충만이다.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성령 충만, 모든 것을 이기고, 모든 것을 뛰어넘고, 모든 것을 하나 되게 하는 절대적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 힘이 없던 초대교회 성도들이 이 언약을 붙잡고 기도하다가 이 축복을 누린 것이다(행1:13-14)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 충만하니까 내 주변에 있는 사람들을 통해서 15개국의 문이 보인 것이다(행2:9-11).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평소에는 입도 못 열던 사람들이 복음 전하기 위해 입이 열리고, 외국어 방언까지 터진 것이다(행2:11-13)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다민족 사역을 하나님의 절대적 미션과 축복으로 붙잡을 때 언어 공부할 이유도 생기고, 역사도 일어난다.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혹시 문화 차이나 언어가 안 되어 오해도 되고, 갈등도 생길 수 있으나 다 극복할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어느 정도의 능력과 축복이 필요하냐? 각 대학의 많은 유학생들, 이민자들, 세계 237개국 살릴 정도의 오력이다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영력(흑암이 꺽이고, 성령으로 통하게 하신다), 지력(마음으로 하나되고, 입이 열린다), 체력(엄청난 에너지와 체     력이 필요하다), 인력(하나님이 만나게 하셔야 한다). 경제력(현실적으로 돕기 위해 필요하다). 기도로 도전하라.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다민족 사역, 하나님의 당연하고, 필연적이고, 절대적인 미션과 축복이다. 미국은 가장 많은 다민족이 모여 사는 곳이다. 사단이 정말 일하면 누굴 공격하겠는가? 성령이 정말 역사하신다면 어떤 교회에 역사하겠는가?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지금까지도 축복하셨지만, 부족한 나와 내 후대와 우리 교회를 통해서 다민족 사역의 새 시작이 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2017-10-27T22:49:44.107</dcterms:modified>
</cp:coreProperties>
</file>