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제2 RUTC 시대의 축복-NGO 선교와 누릴 축복(행7:22-34)  </w:t>
      </w:r>
      <w:r>
        <w:rPr>
          <w:rFonts w:ascii="굴림" w:hAnsi="굴림"/>
          <w:b/>
          <w:color w:val="000000"/>
          <w:sz w:val="18"/>
          <w:shd w:val="clear" w:color="000000" w:fill="ffffff"/>
        </w:rPr>
        <w:t xml:space="preserve">         11/12/2017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제2 RUTC 운동을 통해 누려야 할 다섯번째 “NGO 선교와 누릴 축복”이다. NGO라는 말은 "Non-Governmental Organization"(비정부 기구)라는 뜻이다. 정부의 힘이 아닌 모든 사람들이 힘을 모아 21세기 세계의 문제(환경, 인권, 빈곤, 의료구호, 권력의 부패 등)를 해결해 보자는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세계 2차 대전이 끝나면서 많은 NGO 단체들이 일어났는데, 미국에만 약 200만개가 있다고 한다. 기독교 문화의 영향과 남을 도울만한 여유가 있다는 말이다. 축복이다. 지금은 선교사들이 NGO를 중요하게 활용하고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한마디로 NGO는 모든 이익을 떠나서 세계 모든 민족 모든 나라 사람들의 고통을 나누고 돕자는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이것이 원래 세상을 창조하신 하나님의 마음이다. 같이 나누고, 같이 누리고, 같이 행복하라는 것이었다. 인간이 하나님을 떠나 타락하고 사단의 손에 잡히면서 다 무너져 버린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본래 하나님의 마음은 어느 정도냐? 하나님이 우리에게 주신 절기의 축복만 가지고 설명해 보겠다.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안식일의 축복이다(출20:8-11).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안식일은 6일간 일하고 제7일째 꼭 하루를 쉬라는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창조 하실 때에 제7일째 하나님 자신이 쉬시면서 주     신 축복이었다(창2:1-3). 육신적으로도 쉬어야 한다는 것이다. 그때 영적으로는 내 영혼이 하나님을 예배하고,     하나님을 바라보면서 하나님이 주시는 힘을 얻으라는 것이다. 모든 인생을 향한 하나님의 따뜻한 배려이다.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 주일에 쉬고, 예배당에서 예배를 드리는 것은 하나님을 사랑하고, 자기를 사랑하는 길이다. 하나님은 이런     축복을 주셨는데, 인간 욕심으로 스스로를 학대하고 산다. 1년만 예배 놓치고 살아도 영육 간에 다 병들 것이다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안식일에 또다른 숨은 의미가 있었다.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출23:12에 가면 그 안식일을 지켜야 집에서 일하는 종이나, 노예나,      나그네들이 쉴 수 있다(한국말로 숨을 돌릴 수)는 것이다. 힘 없고, 억눌린 자들을 배려하라는 하나님 마음이다.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안식년의 축복이다(레25:1-7).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6년간 농사를 짓고 7년째 한 해는 농사도 짓지 마라는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요즘 같으면 농장이나 사업이 망할지도 모른다.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안식년의 첫 번째 이유는 땅을 쉬게 하기 위함이었다. 과학적으로 휴식이 없으면 땅도 산성화된다고 한다.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거기에 또다른 이유가 있었다. 안식년에 농사를 쉬고 있는 동안 나오는 열매는 수확을 하지 말라고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열매는 집안의 종들과 일군, 함께 거하는 나그네(난민)들, 심지어는 들짐승으로 먹게 두라는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안식년을 7번 지난 다음 50년째는 혹시 빚을 져서 노예로 오거나 팔렸던 땅이 있다면 돌려보내라고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빚을 진만큼 갚으려고 노력을 했다면 세월이 지나면 그것까지 탕감해주라는 것이다. 이것이 하나님 마음이다.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세 절기(유월절, 오순절, 장막절)에 관한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다음 주에 이 절기의 영적인 의미를 찾아 붙잡을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절기는 축제였다. 이 때에 꼭 배려해야 할 사람들을 알려 주셨다(신16:14). 네 집의 자녀, 노비, 그 성중에      거하는 레위인, 나그네, 고아, 과부들이었다. 특징이 뭔가? 세상적으로는 약하고, 가진 것이 없는 사람들이었다.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NGO 사역을 단순하게 볼 때는 하나님의 마음이지만 영적으로 볼 때는 한없이 모자르다.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결국 인간의 모든 문제와 고통(환경, 인권, 가난, 질병, 타락과 부패)이 근본적으로 어디서 왔느냐는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근본 원인에 대한 답을 주지 못하면 일시적이고, 껍데기일 뿐이고, 심지어는 더 악화된다는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병이 있을 때 근본 원인을 찾지 못한 채 증상만 없애려고 약을 먹다보면 치유 받을 기회까지 놓치는 것과 같다.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본문에 모세가 젊었을 때 정말 자기 민족의 아픔을 알고, 그들을 돕고 싶은 마음을 가졌다. 귀중한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애굽의 왕자로 자라면서 실력과 힘도 갖추었다(22절). 그 형제 이스라엘을 돌아 볼 생각을 가졌다고 했다(23절)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문제는 그래서 400년 노예로 살고 있던 이스라엘 백성들을 돕는다고 했지만 그 때는 한 사람도 못 살렸다.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오히려 한 번의 실수로 애굽 관원을 죽이는 살인자가 되어 평생을 도망자로 산 것이다. 이것이 영적 문제이다.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자기는 작은 실수를 했는데 사단이 역사하면 치명적인 문제가 되고, 반복이 되고, 악화되는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떠난 인생을 반드시 사단에게 잡히게 되어 있고, 하는 모든 일이 결국 실패, 저주로 끝나게 되어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창3장의 원죄의 저주라고 한다. 자기 힘으로 못 빠져 나오기에 운명이라고 한다. 그 마지막은 지옥이다.     이 사단 문제, 원죄의 저주, 운명, 지옥에서 빠져 나오라고 그리스도를 보내신 것이다. 그것이 복음의 능력이다.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복음 깨닫고 체험해서 나를 살리고, 내 형제와 이웃을 살리고, 세상을 살리라는 것이 하나님 절대 계획이다.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NGO의 정신과 중심은 귀하지만 복음 모르는 그들로는 세상의 근본 문제를 치유하고 살릴 수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그렇다면 하나님의 답은 무엇인가? 하나님의 절대 해답이다.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복음을 모르고 하나님의 절대 계획을 놓치고 살던 모세에게 찾아오신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모세를 찾아오신 것이다. 그 하나님이 우리에게도 찾아오신 것이다. 그래서 구원 받을 수 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34절에 하나님이 이 고통당하는 영혼들을 구원하시기 위해 내려 오셨다는 것이다. 그 분이 그리스도다.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그들을 살리기 위해 모세를 애굽으로 보내시겠다는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모세가 무슨 능력을 가지고 이스라엘을 살리는가?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할 수 없기에 하나님이 직접 오신 것을 깨달은 것이다(복음-출3:8). 그 분이 나를 죄와 저주와 운명과      사단의 손에서 해방시키시고, 내 인생 속에 함께 하신 것을 붙잡은 것이다(구원-출3:12). 다시 애굽(세상)으로      가서 유월절 어린 양의 피 언약을 선포할 때 그 묶이고 고통당하는 자들이 살아난 것이다(전도-출3:18)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80세 노인 모세가 지팡이 하나를 들고 가는 데, 그 앞에 애굽의 우상 세력들이 무너진 것이다(10가지 재앙).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이스라엘이 400년 운명 저주에서 빠져 나온 것이다. 그 앞에 홍해도 갈라진 것이다. 이것이 복음의 능력이다.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오직 그리스도, 오직 하나님 나라, 오직 성령의 능력이다. 80세 노인을 통해서도 하신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우리가 진짜 해야 할 NGO 사역이 무엇일까? 셋 중의 하나이다.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 가진 우리가 NGO를 만들어 전 세계 살리기 위해 가든지, NGO 하는 사람에게 이 복음을 전해주든지.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있는 현장에서 참된 NGO 사역해라. 사람을 인생 근본 문제에서 빠져 나오도록 복음 전하기 위해서 NGO     사역에 동참한다면 하나님은 그것을 절대 능력으로 축복하실 것이다(해마다 의료 선교팀을 만들어 가는 이유).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작은 일부터 하라. 마25:40에 지극히 작은 자에게 한 작은 일이 곧 주님께 한 일이라고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주변에도 이 복음 가지고, 내가 가진 무엇인가로(기능, 물질, 기도) 살려 내야 하는 사람이 너무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치유하고 돕는 정도가 아니다. 그들의 영혼과 인생 전체를 영원히 살리는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작은 일을 해도 복음을 전하고 성령이 역사하면 그것은 하나님의 절대적인 일이 되는 것이다(사60:22)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복음 제대로 깨닫고, 붙잡고, 누리라. 그 능력으로 NGO 이상으로 시대 살리는 증인으로 쓰여지기를 축원한다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2017-11-10T21:15:51.695</dcterms:modified>
</cp:coreProperties>
</file>