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제2 RUTC 시대의 축복-기뻐하심을 입은 자들에게 평화(눅2:11-14)  </w:t>
      </w:r>
      <w:r>
        <w:rPr>
          <w:rFonts w:ascii="굴림" w:hAnsi="굴림"/>
          <w:b/>
          <w:color w:val="000000"/>
          <w:sz w:val="18"/>
          <w:shd w:val="clear" w:color="000000" w:fill="ffffff"/>
        </w:rPr>
        <w:t xml:space="preserve">            12/24/2017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tab/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예수님이 이 땅에 우리의 구주로 오신 날, 최고로 기쁘고 축복된 날이 되기를 바란다(Merry Christmas)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성탄에 담긴 많은 축복이 있지만 구원받는 자가 가장 중요하게 누려야 할 축복 중에 하나가 평화의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“지극히 높은 곳에서는 하나님께 영광이요 땅에서는 기뻐하심을 입은 사람들 중에 평화로다”(14절).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무슨 의미일까? 예수님 오심으로 먼저는 하나님 영광이 회복되어지고, 우리에게는 평화의 축복이 회복된다는 것이다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 영광이 누군가에 의해 무너지는 수준은 아니다.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인간의 타락으로 하나님의 영광이 가리워진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롬1:22-23에 사람들이 하나님을 마음에 두기를 싫어했다고 했다. 하나님이 없으니 모든 것이 나 중심이고, 미래는 불안하다. 심지어 인간은 영광의 하나님을 썩어질 사람과 짐승과 버러지 형상으로 바꾸어 놓았다고 했다. 실제로 모든 종교, 무속인들이 섬기는 대상들을 보라. 죽은 누군가의 형상, 각종의 짐승들, 뱀, 지네 같은 벌레들이다.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꼭 이런 우상 숭배만 아니다. 첫 인간 아담 타락이후 모든 인간은 악한 본성을 갖고 있는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이것이 하나님이 창조한 모습이 맞는가 할 정도로 세상은 타락하고 있다. 끝없는 자기 욕심을 따라 미워하고, 싸우고, 죽이며 산다. 한쪽으로 양심의 본능은 있어서 죄의식 속에 불안하고, 두려워하며 산다. 그래서 세상에서 사람들이 정말 원하는 것이 뭐냐? “평화”이다. 그리스도가 이 평화를 주시기 위해 오셨다는 것이다(사9:6, 요14:27, 찬송469장)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축복이 땅에서 기뻐하심을 입은 자들, 곧 구원 받은 하나님의 자녀들이 누릴 축복이라는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적어도 세가지 평화를 내 것으로 누려야 한다. 그리스도 안에서만 누릴 수 있는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하나님과의 평화다.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죄인은 거룩한 하나님 앞에서 평안할 수 없다. 범죄한 아담처럼 두려워하고 불안해야 당연하다(창3:8-10).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아들이 이 땅에 오셔서 십자가에서 죽으심으로 우리가 당할 모든 저주와 심판을 받으셨다. 하나님 자     녀가 되는 신분을 회복시켜 주셨다. 이제는 용기와 믿음을 가지고 하나님과 화평을 누리라는 것이다(롬5:1)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더 이상 저주 받을 자 아니다. 마귀에게 속한 자가 아니다. 하나님의 사랑을 누릴 자이다(롬5:8).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가다가 세상 유혹과 습관 때문에 또 넘어지면 빨리 나의 실패를 인정하고, 회개하고, 그리스도 붙잡고 일어나라     는 것이다(요일1:9).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회개하지 않고 그냥 가면 그 죄 짓는 것이 습관이 되고, 결국 죄의 노예가 된다.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양심은 날 짓누를 것이다. 계속 거짓말 하고, 숨기니 평안할 수 없다. 그러다 포기하고, 무너지는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그리스도를 붙잡고 날마다 새로 시작하면 된다. 나 같은 자를 용서하시는 하나님께 감사하면서, 내 힘으로는 안     되지만 그 분의 능력으로 다시 시작할 수 있다는 믿음을 회복하면서, 그래서 마침내 나 같은 사람을 살리는 자     로 나를 쓰실 하나님을 바라보면서 또 시작하는 것이다(“나 같은 죄인 살리신”을 작사한 J. Newton의 고백)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자신과의 평화다.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두려움이 어디서 오는가? 내 안의 죄의식이다. 나를 정죄하는 양심과 나를 용서하는 믿음이 싸우는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미움이 어디서 오는가? 왜 다른 사람을 이해하고 용서하기가 어려운가? 다툼이 어디서 나오는가? 내가 나를 그     리스도의 사랑 안에서 이해하고, 용서하며, 소중히 여기며, 평화롭게 살아보지를 못한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사랑을 가진 자가 사랑을 나눌 수 있고, 평화를 가진 자가 평화를 나눌 수 있는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사랑과 그 평화를 그리스도를 통하여 하나님께서 주시겠다는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그래서 평화의 왕으로 오신 그리스도께     서 내 안에 임마누엘 하신 것이다. 그 분이 나를 다스릴 때 내게 평화가 임한다. 그것이 내 안에 임하는 상태가     하나님의 나라다(롬14:17). 그때 나를 실패하게 하고, 두렵게 하고, 무너지게 하는 흑암도 떠나간다(롬16:20)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세상과의 평화다(그 속에 가족, 친구, 교우, 이웃, 모든 민족도 있다)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평화의 왕이 나를 다스리시고, 평화의 축복을 누리니 내가 가는 곳마다 평화의 역사가 일어난다(Peace Maker).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화평케 하는 자는 이미 복을 받은 자이다. 저희가 하나님의 아들로 인정을 받을 것이라고 했다(마5:9)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사실은 그것이 진정한 의미의 영성, 영적 써밋의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있는 영적인 힘으로 인해 싸움의 영들이 힘을 쓰지 못한다. 그래서 전쟁도 끝나는 것이다(삼상7:14)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이런 렘넌트들이, 이런 중직자들이, 이런 제자들이 현장에 계속 세워지는 것이 하나님이 원하시는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그러면 이 그리스도께서 주시는 평화의 축복을 어떻게 실제적으로 누릴 수 있을까?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 평화를 주기 위해 모든 죄와 저주를 십자가에서 끝내신 그리스도를 붙잡고 생각 바꾸라(각인 바꾸기).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어려움과 문제 때문에 불안하고 평화를 잃어버렸는가?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믿음 회복하라. 분명히 응답이 숨겨져 있다(렘33:3).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하나님은 모든 것을 합력해 선을 이룰 것이다(롬8:28). 반드시 세상 살릴 증거가 되게 할 것이다(행1:8)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누군가의 갈등 때문에 평화를 잃어 버렸는가?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먼저 사과하고 화평의 손을 내밀라(마5:23-25). 자존심 상     할 것 같은데, 내가 평안해지고, 내가 사는 길이다. 주님도 죄인된 내게 먼저 찾아와 손을 내밀어 구원해주셨다.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내게 악을 행하는 자들 때문에 평화를 잃어버렸는가?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불안해 하지마라. 나를 저주하러 왔다가도 축복하고 갈 수     밖에 없도록 하나님이 만드신다(민22-23장). 심판은 하나님께 맡기고, 할 수 있으면 오히려 선을 베풀어 보라고     했다. 그것이 악으로 스스로 무너지게 하고, 악을 이기는 길이라는 것이다(롬12:20-21)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평화를 뺏기지 않을 수 있는 힘이 내게 필요하다. 실제로 기도해서 내 안에 쓴뿌리 바꾸라(뿌리 바꾸기)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솔직하게 내 마음을 고백하라.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“하나님, 내 마음이 무겁고 괴롭습니다. 여기에 속고 싶지 않습니다. 내 힘으로      할 수 없으니 성령의 능력으로 역사해주시옵소서”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힘도 없이 용서하고, 화목하려고 애쓰지 말라. 그러면 더 스트레스 받고, 고통이다.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약속하신 성령 충만의 축복을 누리는 기도를 계속 하라. 영혼, 생각, 마음, 육신이 성령으로 채워지는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힘이 올 때 어떤 이유로든 내 평화를 빼앗아 가는 흑암 세력이 무너지도록 기도하라(약4:7)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평상시에 평화를 누릴 수 밖에 없는 체질을 훈련하라(체질 바꾸기)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불안하고, 눌리고, 미워하고, 다투는 모습이 오래된 것이다(체질). 하나씩 재습관화시켜야 한다(엡4:22-32).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평상시에 의도적으로라도 감사할 거 찾아내라. 행복했던 기억 찾아내라.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그것이 첫 사랑 회복이다(계2:4).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사람들과는 남 허물 얘기 하지 말고, 내가 받은 은혜, 감사할 것으로 대화하라.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그것이 나를 살리는 포럼이다.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강단 메시지 붙잡고, 성도들끼리, 가족끼리 이 포럼을 지속하면 어느날 내 체질이 바뀐다(입술의 고백).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할 포럼이 없으면 그냥 들으면서 은혜를 받으라. 축복과 감사의 말을 듣기만 해도 내 영적 흐름이 바뀐다.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-이 성탄절에 그리스도만 주실 수 있는 참 평화를 회복하라. 그 평화로 세상 살리는 우리가 되기를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2017-12-22T22:47:04.719</dcterms:modified>
</cp:coreProperties>
</file>