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시대 : 부활이후-하나님의 나라 집중(행1:3-8)              4/15/2018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부활 이후 주님이 하신 일 두 번째, 우리가 계속 체험하고 누려야 할 “하나님의 나라”에 관한 말씀을 나누겠다.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얼마나 중요하면 3절에 주님께서 승천하시기 직전까지 40일을 집중해서 이 하나님 나라의 일을 말했다고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지금 세상 나라에 사는 우리가 “하나님 나라의 일”이 왜 중요하냐? 적어도 세가지 이유가 있다.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첫째는 이 땅에서 승리하는 비밀이다.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우리가 구원받고 당장 천국가면 아무 문제가 없는데 이 땅에 살아야 한다. 문제, 고통, 흑암의 역사가 계속 되지만 하나님 나라의 배경과 능력을 누리면서 승리하는 삶을 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둘째는 세상 살리는 비밀이다.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 나라의 배경과 능력을 누리면서 하나님 나라에 함께 가야 할 택한 백성들을 찾아내서 그들을 살리고, 치유하고, 세상 살릴 제자로 세우고 오라는 것이다. 그것이 전도와 선교다.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셋째는 미래를 누리는 비밀이다.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우리를 영원한 하나님 나라에 이끌어 가기 위해 그리스도는 다시 오신다. 우리의 미래, 그 날까지 계속 하나님이 책임지시고, 성령으로 이끄신다는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먼저 하나님의 나라를 생각하기 전에 참고할 것이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예수님이 부활하신 이후에 처음 하신 일은 제자들에게 하나님의 포기하지 않는 사랑(완전한 사랑, 절대적인 사     랑)을 깨닫고 체험하는 일이었다.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거기서 나오는 것이 치유다. 지난 주에 생각한 말씀이다.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오늘 말씀은 그 제자들이 치유 받으면서 누려야 할 하나님 나라의 능력이다. 능력(힘)이 있어야 승리하고, 세상     살리고, 미래가 보이고 확신이 온다. 다음 주는 성령의 역사, 제자가 누려야 할 참된 축복의 비밀이다.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문제는 이 순서가 바뀌면 안 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사랑도 깊이 체험하지 못한 자가 하나님의 능력을 먼저 체험하고,     축복을 체험한다면 그것은 가짜다. 더 위험하다. 그런 사람은 끝이 이상해진다(이단은 ‘끝이 다르다’는 말)  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제자들이 잠시 마귀에게 속아 실패를 했어도 다시 회복하고, 주를 위해 생명을 걸 수 있었던 이유가 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문제, 아픔, 실패 속에서 나를 향하신 하나님의 포기하지 않는 사랑, 깊은 사랑, 완전한 사랑을 체험한 것이다.     그 뒤에 체험한 능력, 성령의 역사, 다 자기 것이 아니다. 끝까지 지속하며, 세상 살리다 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반대 사람들도 있었다.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 따라 다니다 능력도 체험하고, 성령의 역사도 나타나는데, 나중에는 다 도망갔다.     문제가 해결되고, 역사가 일어나고, 그런 것부터 기대하지 마라. 나중에는 다 도망가고, 더 실패한다.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그러면 예수님이 40일간 집중해 가르치신 “하나님 나라”라는 것은 어떤 것인가?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하나님의 절대 사랑 속에 있는 당신의 백성들을 당신의 계획과 능력으로 직접 다스리시는 상태이다.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눅17:21에 “하나님의 나라는 여기 있다 저기 있다가 아니고 네 안에 있다”고 했다. 무슨 말인가?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나라는 육신적으로 눈에 보이는 것이 아니다. 하나님이 나를 당신의 사랑과 계획과 능력으로 나를 다     스리고 있는 상태, 그것이 하나님의 나라다. 성령이 다스리시는 것이다. 세상의 그 누구도, 어떤 문제도 그 사랑     을 깨고, 그 계획을 가로막고, 그 능력을 이길 수가 없다. 하나님의 다스림을 받고 살아보라는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인생이 어렵냐? 실패하냐? 상처와 한계와 욕심 가득한 내가 나를 다스리고, 마귀가 나를 다스리기 때문이다.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어떤 일이 벌어지는가? 성경에서 말하는 하나님의 나라가 임할 때 나타나는 상태 세가지이다.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내면 속에 나타나는 능력이다(롬14:17). 먹고 마시는 육신의 것, 세상의 것에 잡혀 있지 않는다는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먹을 것이 없어도 상관없고, 가난해도 상관없다. 억울한 일을 당해도 상관없다. 그 속에서 하나님의 숨겨진 축     복이 깨달아지고, 마음에 평화가 임하고, 하나님 주시는 기쁨이 생긴다는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이거 체험하지 못하면 사는 것이 지옥(하나님 나라의 반대)이 된다. 목회는 더하다. 고통과 인내일 뿐이다.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입의 말에 나타나는 능력이다(고전4:20)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그 고백을 했다. “나의 입술의 모든 말과 내 마음의 묵상이 주께 열납 되기를 원합니다”(시19:14)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사무엘이 자랄 때에 “하나님이 그와 함께 하시니 그 말이 하나도 땅에 떨어지지 않았다”고 했다(삼상3:18)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가정에서 내가 하는 말이, 직장에서 내가 하는 말이, 교회에서 내가 하는 말이 이렇게 되면 끝나는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입의 말을 하나님이 다스리시고, 하나님이 성취시키는 능력이 나타나는 것이다. 하나님의 나라다.    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있는 현장에 흑암 세력들이 무너지는 능력이다(마12:28)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절대로 그냥 일어나는 문제들이 아니다. 그 배후에는 반드시 사단의 역사가 있다(요14:30, 엡6:12, 요8:44)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처음부터 영적인 세계에서 “흑암, 혼돈, 공허”를 만든 타락한 영들이다(창1:2)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주인 되시고, 내 안에 성령이 역사하시면 그 흑암 세력이 무너지는 것이다. 우리가 가는 길, 하는      일은 아무리 보잘 것 없이 보여도 하나님이 쓰시는 세계복음화의 문이 되고(계3:8), 증거가 되는 것이다(행1:8).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우리는 이 하나님의 나라를 어떻게 누리는가?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분명한 것은 구원 받은 우리 안에는 우리를 다스리고 인도하고 역사하기 위해 성령이 함께 하신다(고전3:16)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말씀 붙잡을 때 성령이 역사하시고, 하나님의 나라가 임하는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겔37장에 마른 뼈들에게 말씀이 들어갈 때 생기가 들어가고 군대로 일어났다고 했다. 살전2:13에 하나님의 말     씀을 사람의 말도 듣지 않고 믿을 때에 역사한다고 했다. 요15:7에 말씀이 내 안에 거할 때에 구하는 모든 것     을 응답받게 될 것이라고 했다. 성령이 역사하고 하나님의 나라가 임한다는 의미이다.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말씀을 듣고, 말씀을 묵상하고, 말씀을 적용하는 것이 훈련 되어야 한다(각인, 뿌리, 체질을 바꾸는 시작과 끝)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내 안에 복음의 말씀이 정리되어 있어야 한다. 그래야 하나님의 뜻이 이루어진다. 그것이 하나님 나라다.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복음의 말씀을 붙잡고, 내 입의 말과 마음의 생각이 성령의 다스림을 받도록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우리는 그리스도 안에서 해방 받았다(롬8:1-2)-나를 축복하는 제사장이시다.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우리는 승리자의 축복을 누릴 사람이다(요일3:8, 롬16:20)-사단의 머리를 박살 낸 나의 왕이시다.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그리스도는 우리를 고아처럼 버려두지 않는다고 했다(요14:16-18)-나의 길 되신 선지자이시다.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상처, 불평, 원망의 생각과 말을 중단하도록 기도하라. 모든 불신앙, 부정적인 말을 버리라(벧전3:10).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그대신 모든 것이 감사로, 믿음으로 바꾸어지도록 기도하라(빌4:16-17). 하나님의 나라가 임할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현장에서 나의 평생에 이 하나님의 나라를 증거하는 미션, 전도자의 길을 걸어가도록 기도하라(마6:33)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“하나님, 내 아픔도, 눈물도 전부 간증이 되어 사람 살리다 가고, 이 땅에 하나님 나라를 이루다 가게 하옵소서”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전도자의 내일과 미래, 하나님이 완벽하게 책임지신다(막10:29-30). 그러다 영원한 하나님 나라로 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-매일, 모든 장소, 모든 문제 사건 속에서 하나님의 나라가 임하도록 집중해보라. 그 분이 성령으로 우리를 다스리셔서 거기서 승리하고, 세상을 살리고, 하나님이 준비한 완전한 미래를 누리는 성도들이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2018-04-15T11:25:58.932</dcterms:modified>
</cp:coreProperties>
</file>