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시대 : 후대를 위해 준비하신 여호와이레(창22:15-18)           6/10/2018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 우리는 아브라함이 자기 아들을 하나님께 제물로 바치는 사건을 통해서 “여호와이레”의 축복이 무엇인가를 생각했다. “여호와이레”, 하나님이 모든 것을 준비하시고, 그 축복을 보게 하신다는 것이다. 뭘 준비한 것인가?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일단 나 자신을 위해서 세가지 붙잡고 누리라. 우리가 전도자로 증인으로 살아야 하기 때문에 준비한 축복이다.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절대로 저주와 재앙 속에 살지 말라고 그리스도를 준비한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저주, 재앙이 어디서 오는가?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우리가 지은 죄와 실수로 인해 오기도 하고(롬6:23), 내 가문의 죄로 인해 오기도     하고(출20:4-5), 근본적으로는 첫 인생 아담의 죄로 인해 모든 인생에 저주가 왔다는 것이다(롬5:12). 이 죄와     저주를 그리스도께서 십자가에서 갚으신 것이다(벧전3:18). 그래서 우리의 죄, 저주, 운명은 끝났다는 것이다.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아브라함에게 아들을 죽여야만 했던 사건을 통해서 정말로 알려주고자 했던 일이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이삭이 죽어야 할 자리에 양이 준비되어 죽은 것이다. 그 양이 누구를 의미하겠는가? 어린 양으로 오셔서 우리     의 죄와 저주를 위해 죽으신 그리스도를 의미하는 것이다. 그 양이 죽었던 모리아산 위에 예루살렘 성전이 세워     지고, 예수님이 그 땅에서 우리를 위한 대속의 죽음을 죽으신 것이다. 이 그리스도가 나의 오직, 나의 24시, 나     의 모든 것이 되도록 집중해보라. 그때 우리가 하는 모든 일은 유일성이 되고, 재창조의 역사를 만드는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세상을 치유하고 살릴 수 있을 만큼 모든 것을 다 준비해 주셨다는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세상에서 필요한 것들을 그리스도 안에서 넘치게 하실 것이라고 했다(빌4:19).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 정도가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열두 제자와 칠십인 평신도 제자를 세상으로 보내실 때 하신 약속이 그것이다(마10장, 눅10장).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 준비하셨다는 것이다. 먹을 것, 입을 것, 할 말, 현장의 흑암 꺽을 권세도 이미 주셨다고 했다(눅10:19)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늘 전도와 선교 중심으로 살아야 할 이유가 이것이다.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 하나 밥 먹고 사는 일에야 뭐가 그렇게 대단히     필요한가? 열방과 열왕도 살려야 하기 때문에 열방과 열왕의 재물도 내게로 와야 하는 것이다(사60:5)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통해 살아나야 할 사람들이 있다면 우리의 건강과 생명도 그 분이 책임져주셔야 한다. 바울이 탄 배가      풍랑을 만나지만 안 죽는 정도가 아니다. 그 배의 모든 사람의 생명을 바울에게 맡겼다고 했다(행27:14)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마지막 준비해주신 것이 뭘까? 전도자가 영원한 그 날에 누릴 생명, 상급, 축복이다(딤후4:8)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육신의 것, 세상의 것은 다 지나간다. 그래서 지나가는 것에 너무 마음 두고 살지 마라는 것이다(고전7:31)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위엣 것, 하늘의 것을 바라보라는 것이다. 그때 내 안에 하늘의 능력을 누리는 영성이 깊어지는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소중한 보물일수록 땅에다 쌓지 말고 하늘에 쌓으라는 것이다. 영원히 누릴 축복이기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세가지와 함께 하나님이 준비하신 또하나의 여호와이레의 축복이 있다. 후대를 위해 준비한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모리아산에서 아브라함을 시험한 이 사건은 단순히 아브라함만을 위해 허락한 사건이 아니다. 그의 아들 이삭을     위해 준비한 사건이었다. 왜 꼭 아들의 생명을 걸고 이 시험을 해야만 했을까? 본문에 그 중요한 답이 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하나님은 아브라함에게 생명을 걸고 후대에게 언약을 전달하게 한 것이다(16절).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아브라함이 많은 어려움과 실패를 거치며 100세에 낳은 아들을 놓고 얼마나 간절히 언약을 전달했겠는가?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창12:1-3의 언약이다. 가나안의 언약, 그리스도의 언약이다. 그 안에서 우리가 누릴 언약을 심어주었을 것이다.     (복의 근원, 승리의 언약, 세계복음화의 언약). 귀가 따갑도록 들었을 것이다. 그러나 이것만 가지고 안 된다.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이삭이 이 언약을 실제로 자기 것으로 체험하고 누리도록 만들어야 한다. 그때 부모의 역할이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자녀를 위해서도 축복을 미리 준비하셨는데 놓치는 이유가 있다. 그 중에 늘 자기 기준으로 염려하고     의심해서 문제가 된다. 그래서 중요한 순간에 내 기준, 육신 기준, 세상 기준 말고 믿음의 결단을 하는 것을 자     식이 봐야 한다. 자기 생명을 놓고 믿음의 결단을 하는 아버지와 자기가 죽어야 할 자리에 하나님이 양을 준비     해 놓으신 이 모든 과정을 지켜보면서 이삭에게 뭐가 각인이 되었겠는가?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이때 이삭은 얼마든지 칼을 든 아버지에게 대항할 수 있는 나이였다. 그런데 묵묵히 순종을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평상시 아버지 아브라함의 믿음과 삶을 보았고, 그래서 그 아버지를 믿고 묵묵히 순종한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자식이 내 수준만큼 자란다는 것 잊지 마라. 그래서 사람들은 자식은 거울에 비취는 내 모습이라고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하나님은 아브라함의 믿음과 헌신으로 그 아들 이삭이 누릴 축복을 준비하고 있었던 것이다(17절).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“네 후손이 큰 민족이 되고, 그들이 대적의 문을 얻을 것이라” 했다. 하나님은 그대로 그 후손들을 축복하셨다.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창26장에 하나님이 훗날 이삭을 어느 정도로 축복하셨는지를 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기근시에 100배 축복, 우물을 다 양보하고도 샘의 근원과 더 큰 것을 얻었던 사람이다. 그렇게 이삭을 대적하     던 블레셋 왕이 이삭을 “너는 축복 받은 사람이라”고 인정할 정도였다.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이렇게 이삭을 축복하실 때 세 번을 강조해서 말씀하셨다. 이 언약을 붙잡은 부모가 되라.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“네 아버지 아브라함에게 맹세한 것을 이루어”(창26:3). “이는 아브라함이 내 말을 순종하고 내 명령을 따랐기      때문에”(창26:5). “내 종 아브라함을 위하여 네게 복을 주고 네 자손으로 번성케 하리라”(창26:24)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 내가 붙잡은 언약, 내가 드리는 기도, 내가 드리는 헌신이 전부 후대에게 전달되는 축복인 것을 알고 하라.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나중에 이 아브라함, 이삭의 후대를 통해 다윗 왕국이 세워지고, 최고의 가문이 만들어진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 xml:space="preserve">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그런 부모가 없는 렘넌트는 어떻게 하는가? 내가 그런 부모가 되고, 그런 가문의 축복을 누릴 준비를 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하나님이 아브라함을 통해 세상의 미래까지 준비하신 것이다(18절).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아브라함의 후손으로 그리스도가 오시는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약속대로 그 분으로 인해 천하만민이 복을 받게 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예수 그리스도를 영접한 우리 모두가 영적으로 이 아브라함의 후손이 된 것이다(갈3:29)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후대의 축복을 말할 때 내 육신의 자식만 생각하지 마라. 성경은 그렇게 말하고 있지 않다.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낳은 자식을 양육하는 것은 당연한 것일 뿐이다. 그 수준으로는 세상 살리는 세계복음화는 어렵다.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낳지 않았어도 주위에는 내 기도와 사랑과 지원 속에 시대 살릴 제자로 자라야 할 렘넌트들이 많이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그들을 살려 그리스도의 제자로 세우라는 것이다. 결국 내가 하나님 앞에서 누릴 면류관이기도 하다(빌4:1).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렘넌트들은 하나님이 나를 위해 모든 것을 준비하셨다는 것을 붙잡으라. 흔들리고 낙심하지 마라. 렘넌트는  하나님이 준비한 언약의 여정을 걸어가는 것이다. 모든 부모와 중직자들은 나를 통해 내 후대가 누릴 축복이 준비되어 있다는 것 잊지 마라. 그리고 이삭 같은 렘넌트 제자를 세워지는 일에 쓰임 받도록 기도하라. 개인과 교회와 시대의 미래가 달려 있다. 그 응답과 축복이 새로 시작되기를 축원한다.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2018-06-03T11:15:44.129</dcterms:modified>
</cp:coreProperties>
</file>