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실현 : 그리스도 안에 있는 참 가족(마12:46-50)               5/19/2019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딤후3장에 보면 마지막 때에 사람들이 당할 고통 중에 고통은 가족 관계의 고통일 것이고 했다. 사람들은 자기를 사랑하고, 돈을 사랑하고, 진짜 사랑은 사라지고, 자녀들은 부모을 거역하는 일이 계속될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실제로 많은 사람들이 가족 관계 때문에 힘들어 하고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부부 관계, 부모가 보는 자식, 자식이 보는 부모, 너무 갈등이 많다. 심지어는 “결혼을 꼭 해야 하는가?”, 대안을 찾자는 말까지도 나오고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틈을 타서 사단은 동성 결혼이라는 인류 최악의 문제를 온 세상에 퍼트려놨다.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동성결혼이 죄냐 아니냐를 따지고, 비난하고 정죄하자는 것이 아니다. 반드시 치유받고 회복되어야 할, 복음으로는 치유될 수 있는 영적 문제다.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롬1:26-27에 인간의 상처, 욕심이 하나님의 창조 질서를 바꾸었다고 했다. 이 역시 창3장에서 시작된 사건이다.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그리스도께서 인간의 이 근본문제를 해결하러 오셨고(요19:30), 이 그리스도로 모든 문제 치유할 수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본문에서 주님은 하나님이 원하시고, 축복하시고, 쓰시는 가족 관계에 대한 답을 주셨다. 꼭 회복하기를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분명히 가족 관계는 하나님이 주신 축복이다. 적어도 세 종류의 가족 관계가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하나님이 세상을 창조하실 때 이 관계의 축복을 먼저 허락하셨다.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창1:27-28에 한 남자와 한 여자를 창조하시고, 그들을 축복해서 세상을 정복하고 다스리게 하셨다.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창2:21-25에서는 그들을 부부 관계로 허락하시고, 그들은 더 이상 둘이 아니고 한 몸인 것을 강조하셨다.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부부관계에서 태어난 자식들이 있다. 또다른 가족의 구성원이 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야곱의 열두 아들들처럼 엄마 아빠가 다를 수도 있다. 그것 때문에 형제끼리 많은 갈등도 생길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하나님은 그것도 축복하셔서 이 야곱의 열두 아들을 통해 이스라엘의 열두지파를 만드셨다.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다만 기억할 것은 육으로 맺어진 관계는 이 땅에서까지이다.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육을 떠나서 부활하면 천사와 같이 될 것이라고 했다(막12:18-25). 그래서 육신적 가족 관계를 무시하라는 것     이 아니다. 오히려 이 땅에서 허락된 시간까지 서로 감사하고, 존경하고, 사랑하면서 누리라고 했다(전9:9).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누구와 비교하지 말고, 최고로 감사하며 누리라. 특히 자녀가 부모에게 하는 것은 약속이 있다(엡6:1-3)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전혀 육신적인 가족 관계(blood relation)가 아닌데, 성경은 참되고 영원한 가족 관계가 있다고 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먼저 하나님과 우리와의 관계다. 우리를 그리스도 안에서 양자로 삼으셨다고 했다(롬8:15).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하나님의 독생자이다. 우리는 그 안에서 양자가 된 관계이다. 그런데 놀랍게도 자녀가 아니었던 우     리를 자녀로 삼기 위해서 그 독생자의 생명을 죽이시고, 그 안에서 우리를 자녀로 삼으셨다는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우리를 어떻게 사랑한다는 의미인가? 그리스도 안에서 그 분의 축복을 같이 누릴 자로 만드신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그리스도를 믿고, 하나님의 자녀가 되었기 때문에 우리 모두는 그의 가족이 된 것이다(엡2:19)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가족이 아니고, 참 가족이고, 영원한 가족이라는 것이다. 본문에 예수님이 그 말씀을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“누가 내 어머니요 동생들이냐?”. 하나님 주신 영원한 관계인 천국의 가족관계에 대한 강조이다. 그것이 교회다.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바울은 자기가 전도해서 양육한 디모데, 디도를 진심으로 나의 참 아들이라고 불렀다(딤전1:2, 딛1:4).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마지막 감옥에서 순교하는 그 중요한 순간에도 그리워하고 만나고 싶어 했던 사람은 디모데였다(딤후1:4, 4:9).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롬16장에서 바울은 평생 함께 한 성도들과 동역자들을 향해 “나의 어머니, 나의 자매와 형제, 나의 사랑하는 자     들”이라고 했다. 그들은 서로를 위해 생명을 걸었다고 했다. 이 축복을 회복하는 성도들이 되기를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어떻게 이 축복을 회복할 수 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내게 축복으로 허락하신 가정, 가족이라는 언약부터 회복하라.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지구상의 75억의 인구 중에 우리가 가족으로 만나는 확률은 통계적으로도 75억분의 1 퍼센트이다.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때로 가족 관계에서 갈등, 문제 겪을 수 있다. 상관없다. 정말로 나 자신부터 복음이 각인, 뿌리, 체질되기 시작     하면 모든 것은 나 같은 사람과 가정 살리는 증거가 되고, 축복이 될 것이다. 요셉은 형들에게 팔려간 것이다.     다윗은 결혼의 아픔을 겪은 사람이다. 바울, 가족과 자기 민족을 향한 깊은 아픔이 있었다고 했다(롬9:1-3)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 안에서는 모든 것이 축복과 응답으로 바뀐다는 믿음 회복하고, 모든 것을 감사로 바꾸라.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일하시는 가장 중요한 시간이 언제냐? 내가 모든 문제, 사건, 일 속에서 감사할 때다(골3:17, 빌4:6-7)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불신자와 결혼해서 사는 사람은 어떻게 할까? 가족 복음화의 언약을 잡고 기도하라(행16:31)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불신자와의 관계는 더 많은 갈등을 만들어낸다(마10:34-36). 그때 나는 가정 선교사 언약을 잡아야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혼자만이라도 빛을 밝히는 자로 서라. 결국 하나님은 나를 통해 내 가족을 구원하실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만일 육신의 것에 만족하고, 반대로 핍박에 타협하거나 포기하거나 도망가면 결국 다 잃어버린다.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이때부터 내 가정과 가족 관계에 하나님이 축복하시고 응답하실 수 밖에 없는 영적 흐름이 바뀐다.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반드시 그 가정에 성령이 역사할 수 밖에 없도록 기도하는 파수꾼 역할을 하는 사람이 있어야 한다(사62:6-7)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가정의 머리라고 한 남편이 하든지, 남편과 자녀들을 도와야 할 아내가 하든지, 한 사람만 있어도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가족이 함께 말씀과 기도와 전도를 포럼 할 수 있을 정도가 된다면 계속 응답이 지속될 수 밖에 없다(미션홈)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가정과 영적 가정인 교회에 12가지 사단이 역사하는 통로가 무너지고 하나님 나라가 임해야 한다(마12:28)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중심(창3장), 육신 중심(창6장), 세상 중심(창11장)의 기준을 무너지도록 내 각인을 바꾸는 영적 싸움하라.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불신자의 6가지 저주가 내 가정에서 끝났음을 선포하고, 모든 것이 증거로 바뀌도록 나부터 복음 뿌리 내리라.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 세상을 덮은 행13, 16, 19장의 영적 흐름이 내 가정을 공격하지 못하도록 아무것도 두려워말고, 그리스도만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바라보는 체질로 바꾸라. 오직 그리스도, 오직 하나님의 나라, 오직 성령의 능력을 바라볼 때 흐름이 바뀐다.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이때부터 하나님이 주시는 미션이 보인다. 하나님의 뜻을 위해 쓰임 받는 가정으로 세워지는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예수님이 “누가 내 어머니와 동생들이냐?” 하시면서 “누구든지 하늘에 계신 내 아버지 뜻대로 하는 자     가 내 형제요 자매요 어머니라”고 했다. 아버지의 뜻이 곧 미션이다(모든 민족 나라를 살리는 천명, 소명, 사명)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말씀 따라 가라. 하나님은 정확하게 내 가정과 교회가 가야 할 미션을 보이신다(우리 교회의 3,3,3 미션)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가정에 남들이 겪지 못한 어려움과 아픔이 있는가? 나 같은 사람과 가정을 살리라는 미션으로 잡으라.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복음이 나의 복음이 되는 가장 중요한 시간표이다. 말씀 따라가고(요5:39), 내가 겪는 문제로 그리스도가 아니     면 안 되는 영적 문제를 발견하고, 거기서 미션을 찾는 것이다(눅22:31-32)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모두가 주 안에 한 가족임을 확인하고 원네스되는 최고의 시간이 되기를 축복한다. 원네스는 다 똑같아지라는 말이 아니다. 모든 것이 다르지만 언약과 미션을 붙잡고 하나가 되는 것이다. 우리는 영원한 참 가족이다.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2019-05-19T11:22:59.394</dcterms:modified>
</cp:coreProperties>
</file>