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1,2,3 RUTC 응답 24 : 나귀를 타신 분의 세상 정복(마태21:1-5)            4/10/2022</w:t>
      </w:r>
    </w:p>
    <w:p>
      <w:pPr>
        <w:pStyle w:val="17"/>
        <w:rPr>
          <w:rFonts w:ascii="Batang" w:hAnsi="Batang" w:eastAsia="Batang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이번 주간은 그리스도께서 십자가에서 고난을 받으시고 우리에게 구원의 길을 열어주신 고난 주간이다.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그리스도께서 주일에 나귀를 타고 예루살렘 성에 들어가셨고, 그때 사람들이 종려나무를 흔들며 “호산나”라고 외치며 경배했다고 해서 종려주일이라고 부른다. 오늘은 그리스도께서 나귀를 타신 이유에 대해 집중하고, 수요예배에서는 제자들에게 그 나귀를 데려오라고 하시면서 “주께서 쓰시겠다고 하라”고 하신 말씀에 집중해 보겠다.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1. 왜 나귀를 타셨을까?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그 분이 우리의 유일한 구원자라는 증거를 보이기 위해서였다(그리스도의 유일성).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우리를 구원하실 그리스도가 어떻게 오실 것인지를 성경은 정확하게 약속하고 예언하셨던 것이다.</w:t>
      </w: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분이 여자의 후손으로 오실 것도 예언되었고(창3:15), 아브라함과 다윗의 후손으로 오실 것도 예언되었고(창     22:18, 렘23:5), 예루살렘에서 태어날 것도 예언되었고(미5:2), 나귀를 타고 예루살렘으로 들어올 것도 예언되     었던 것이다(슥9:9). 성경학자들이 연구한 바로는 성경에 그리스도에 대한 예언과 성취된 것만 수백가지이다.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왜 그리스도만 인생 모든 문제를 해결할 유일한 구원자이신가?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 xml:space="preserve">  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세상에 수많은 종교가 있고, 그들의 경전들이 있다. 그들 각자 구원의 길이 있다고 말하지만 오직 그리스도만      오랜 세월동안 미리 예언되었고, 단 하나도 어긋남이 없이 정확히 성취되었기 때문이다.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성경을 하나님의 말씀으로 붙잡고, 오직 그리스도만 우리의 유일한 구원자로 붙잡는 이유이다.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우리를 구원하는 하나님의 방법이었기 때문이다(그리스도의 완전성). 스스로 낮아지셔서 저주를 해결하셨다.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성경은 첫 인생 아담 때문에 세상에 죄와 사망이 들어왔다고 하신다(롬5:12), 사단은 그를 어떻게 유혹했는가?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스스로 교만에 빠지게 한 것이다(창3:5). 그 결과로 온 저주를 그리스도가 스스로 낮아져 대속의 죽음으로 해결     한 것이다. 우리가 받을 저주를 그 분이 받으시고, 우리를 영원히 3저주(운명, 사단, 지옥)에서 해방시킨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첫 아담은 스스로 교만에 빠져 하나님께 대한 불순종으로 인생을 무너지게 했지만 그리스도는 스스로 낮아지고,     하나님께 순종하심으로 우리에게 모든 것을 회복시켜 주신 것이다(롬5:19)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우리가 이 그리스도를 본받아 늘 하나님 앞에 겸손과 순종으로 살아야 하는 이유가 그것이다.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그리스도는 한없이 낮아지고 죽기까지 순종하셨는데, 하나님은 그 분을 높여 모든 만물이 그 예수의 이름 앞에     무릎을 꿇게 하셨다는 것이다(빌2:6-11).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하나님의 아들만 하실 수 있는 일이었기 때문이다(그리스도의 절대성).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인간은 가능한 자신을 화려하게 꾸미려고 애를 쓴다. 돈과 명예와 권세를 가진 자들일수록 더욱 그렇다.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그리스도는 스스로 낮아지셔도 낮아질 수 있는 분이 아니다. 본래 하나님과 동등된 분이시기 때문이다(요10:30)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그래서 나귀를 타고 오시나 그 분이 오면 모든 전쟁도 끝나고 그 분의 통치가 땅 끝에 이른다고 했다(슥9:10)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사람들이 종려나무를 앞에 두고 “호산나”(“지금 구원하소서”)라고 외칠 수 있었던 이유가 그것이다.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예수님과 제자들을 그렇게 핍박한 서기관 바리새인들도 못 깨달은 것을 이름 없는 백성들이 깨달은 것이다.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그리스도를 하나님의 아들로 알고, 나의 구주로 믿을 수 있는 것이 하나님의 절대 은혜와 축복이다(마16:17).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인생이 이 그리스도 안에 있는 순간 나는 가장 보배롭고, 하나님의 것을 가진 자가 된 것이다(고후4:7-9)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여러 가지 문제를 통해 내가 낮아지는 것 같고, 스스로 낮아지는 자세로 살아도 낮아질 수가 없는 자이다.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2. 이 그리스도 안에 있는 자는 어느 정도로 존귀한 자가 된 것인가?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 안에 있는 나를 찾아야 한다. 그래야 상처투성이인 나 자신에게 속지 않는다. 겉으로는 화려하나 결국     무너질 세상에 속지 않는다. 그것을 통로로 삼아 나를 낙심, 절망, 다툼에 빠지게 하는 사단에게 속지 않는다.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1) 우리는 성삼위 하나님을 누릴 자녀이다(요1:12). 성삼위 하나님의 축복 3가지다.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성부 하나님이 우리의 영원한 아버지이시다.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만물을 다스리시고, 우리의 기도를 응답하시는 분이시다.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성자 하나님은 우리의 영원한 구원자이시다.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내 인생 모든 문제를 위해 십자가에 죽으시고 부활하신 분이다.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성령 하나님은 우리의 영원한 보혜사이시다.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말씀을 주시고, 깨닫게 하시고, 정확하게 내 길을 인도하신다.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그 성삼위 하나님이 주시는 축복 아홉가지를 누릴 자가 된 것이다(엡1:3-5). 하늘 보좌의 축복 9가지다.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보좌의 권세, 시공간 초월의 축복, 흑암을 이기는 빛의 능력이다.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세상에 빛을 비추는 영적 등대가 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안에 하나님 형상이 회복되고, 생명의 능력, 에덴의 축복이 회복된다.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모든 사람 살리는 플랫폼이 된다.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내 안에, 내가 섬기는 교회 안에, 내가 공부하고 일하고 사업하는 현장에 전무한 역사가 일어난다.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너무도 당연하게 우리는 이 축복을 전달하는 영적 안테나가 된다.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하나님은 우리를 통해 이 어려운 시대에 미래를 준비하게 하는 것이다. 미래를 준비하는 축복 3가지다.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①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목회자가 죽어가면서 교회가 무너지고 있다.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목회자들을 살릴 만큼 응답의 주역이 되는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②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전문성과 직업을 가지고 내 현장에서 70인 제자로 서는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70나라, 지역, 종족을 살리는 시스템이 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/>
          <w:color w:val="000000"/>
          <w:u w:val="none"/>
          <w:shd w:val="clear" w:color="000000" w:fill="ffffff"/>
        </w:rPr>
        <w:t>③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우리 후대를 살려 렘넌트 시대를 여는 것이다.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이들이 써밋이 되어 전 세계 살리러 가는 날을 기다리는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3, 9, 3의 언약을 붙잡고, 24로 집중하면서 나를 회복하라는 것이다.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3. 이번 주간이 고난 주간이다. 고난 주간이라고 해서 우울하고 슬퍼할 이유가 없다.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그리스도의 고난에 담긴 적어도 세가지 의미를 붙잡고, 참된 감사 회복하라.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1) 그리스도가 고난을 받으심으로 내가 받을 모든 저주(개인, 가문, 영원한 저주)가 끝난 것이다(요19:30).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감사 회복하는 만큼 사단의 속임수가 끝날 것이다. 마귀 보란 듯이 영적 승리자가 되는 것이다.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2) 저주 받을 인생을 대속하기 위해 스스로 낮아지시고 고난을 받으신 그리스도의 마음을 붙잡으라(빌2:5).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그만큼 나를 사랑하신 것이다. 이제 그 마음 가지고 낮은 곳으로 가서 빈 곳, 죽어가는 곳을 살리라는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 고난 주간과 다음 주 부활 주일 예배가 최고의 전도의 기회가 되도록 만들어보라.       </w:t>
      </w:r>
    </w:p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3) 문제와 아픔이 있는가? 반드시 우리에게 올 승리의 시간표를 바라보며 감사하라(고전15:25).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주님의 고난이 전부가 아니었다. 그 분의 부활이 결론이었다. 거기서 새생명, 새역사, 새미래가 준비된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바꾸어 말하면 그리스도의 죽으심이 없었다면 부활도 없었던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굴림" w:hAnsi="굴림" w:eastAsia="굴림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우리가 세상을 살아가면서 낮아지고, 고난을 당하고, 억울한 일을 당하는 것 같으나 아니다. 하나님이 쓰시기 위해 남겨놓으신 남은 자이다. 모든 문제 속에서 하나님과 깊어지는 시간을 누릴 수 있는 순례자이다. 그래서 마침내 세상을 이기고, 치유하고, 살리는 참 정복자의 길을 가는 것이다. 인생 최고의 고난 주간이 되기를 축복한다.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7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dlee1</cp:lastModifiedBy>
  <dcterms:created xsi:type="dcterms:W3CDTF">2009-09-20T00:03:29.090</dcterms:created>
  <dcterms:modified xsi:type="dcterms:W3CDTF">2022-04-10T11:12:39.802</dcterms:modified>
</cp:coreProperties>
</file>