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하나님의 영적 작품-플랫폼(이사야60:18-22)            8/14/2022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하나님의 작품이라는 말에서 “작품”(Masterpiece)은 “최고의 작품”이라는 뜻이다. 반대 말은 “실패작”, “망한 작품”이라고 한다. 하나님이 창조한 인간은 어떤 존재였을까? 성경은 인생이 하나님의 형상대로 지음 받았고(창1:27), 하나님이 보시기에 심히 좋았던 최고의 작품이었다고 말씀하신다(창1:31).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 스스로는 어떻게 평가하는가?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“멋 있었다”, “감사하다” 라고 평가하는가? “실패했어”, “쓸모없어”하는가?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창3장에서 아담이 타락한 이후에 세상과 인생은 끝없이 타락하고 무너지고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 백성들이 왜 노예로, 포로로, 속국으로, 유랑 민족으로 살게 되었을까? 하나님 떠난 인생, 죄와 저주 아래 있는 인생의 모습을 보여준 것이다. 그 배후에는 엄청난 세력이 있었다는 것이다. 타락한 영들의 세력, 사단이다.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하나님은 이 세상과 인생을 어떻게 해야 하는가? 하나님이 회복시키시겠다는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하나님의 아들을 그리스도로 보내신 것이다. 그 분이 하신 것이 “구원”이다(마1:21). 본래 축복의 회복이다.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그리스도가 어떤 일을 하셨는가?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 떠난 인생에게 길이 되어주신 것이다(선지자, 요14:6). 십자가에 대신 죽으심으로 인생을 죄와 저주에서 해방시키셨다(제사장, 롬8:1-2). 그 분이 부활하면서 사단의 머리를 밟으시고, 내 인생 속에 모든 마귀의 일을 멸하시고 승리를 주신다는 것이다(왕, 요일3:8). 이제 우리 안에 성령의 능력으로 역사해서 나의 삶이 모든 사람을 살리는 증거가 되고, 작품이 되게 하겠다는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신학적으로 이 상태를 성화, 영화라고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“성화”는 의롭고 거룩한 상태를 의미하고, “영화”는 내 인생 속에 하나님의 영광이 나타난다는 것이다(롬8:30). 결국 우리 인생이 하나님의 작품으로 만들어지는 것이 하나님의 소원이고, 방법이고, 축복이고, 결론이다.  그 영적 작품의 첫 번째 모습이 플랫폼이다.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플랫폼이 무슨 뜻인가?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사람이 모이고, 모든 교통 수단이 모이고, 모든 흐름이 모이는 곳을 플랫폼이라고 한다. 모든 것의 근원지이다.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우리가 하늘의 복을 누릴 자로 구원하셨다고 했다(엡1:3). 근원의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 때문에 하나님의 축복이 내 가족에게, 자녀에게, 만나는 사람에게, 하는 일에 축복이 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그 언약을 잡았다(창12:1-3). 원수가 인정할 정도로 이삭이 그 언약을 누렸다(창26:29).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요셉은 노예로 간 자리에서, 감옥에서도, 나중에는 왕 앞에서도 그 증거를 보였다(창41:38)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모든 것을 하나님 백성 중심으로 움직이시겠다고 했다. 그래야 세상도 살리고, 교회도 살릴 수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포로로 끌려갔는데, 이 언약을 붙잡은 사람들 주위로 다 모일 것이라고 했다. 나라와 왕들도 오고, 무리가 오고,     아들과 딸들이 오고, 열방의 재물까지 와서 그들이 하나님의 집을 영화롭게 할 것이라고 했다(사60:3-7)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 때문에 법도 바꾸고, 제도도 바꾸고, 사람도 바꾸고, 환경도 바꿀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잠시 문제와 어려움 올 수 있다. 문제 아니다. 거기서 더 큰 응답과 축복을 찾아내라(렘33:1-3)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그들이 결국 세상의 문화와 미래의 흐름을 바꾸는 것이다. 그래서 “미래를 살리는 플랫폼”이라고 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빌립 집사 한 사람이 사마리아의 영적 흐름을 바꾸었다(행8:4-8). 주의 종 바울과 함께 한 팀이 로마와 세계를     바꾸었다(행13:1). 가는 곳마다 그 팀에 사람이 붙었다. 디모데, 디도, 오네시모 같은 렘넌트도 붙었다.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절대로 속지 말아야 할 것이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본문에 분명히 하나님은 세 번을 반복해서 “내가 다시는”(Not anymore) 이라는 약속하셨다(18-20절)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약속이고, 하나님의 선언이다(사55:11). 이것을 나의 신앙고백으로 나오게 하라(사59:21).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적어도 세가지에 속지 마라. 결국 내가 하나님의 축복을 막고 있다. 그것이 사단이 나를 속이는 통로이다.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과거에 속지마라.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나의 상처, 실패, 무능에 잡혀 있지 마라. 하나님은 새 일을 하실 수 있다(사43:18-20)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현실에 속지마라.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나의 형편과 환경이다. 하나님은 우리에게 천국 열쇠를 주셨다(마18:18).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 앞에 열린 문을 두었다고 했고(계3:8), 하나님이 여시면 막을 자가 없다고 했다(사22:22)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불신앙에 속지마라.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사단은 나에게 열등감, 경쟁의식, 분노, 분쟁, 낙심, 절망을 일으키게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광야에서 실패했던 이유가 이것이다. 결국 뱀에게 물리는 일이 벌어진다(민21:4-6).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내 인생을 플랫폼으로 만드시는 하나님의 방법이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“여호와가 우리의 빛이 되며 우리의 영광이 될 것이라”고 했다(19-20절).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빛과 영광으로 오신 분이 그리스도이시다(요1:9-14).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 안에 있고, 그 분을 바라볼 때 얻는 것이 그 분이 주시는 힘이다. 이 힘을 얻으라는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힘은 단순한 힘이 아니다. 내 인생과 세상에 역사하는 모든 어둠의 권세를 이기는 빛의 능력이다(엡6:12).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능력 속에 하나님의 영광이 나타난다. 이 능력을 누릴 때 나도 살리고, 가정, 가문, 교회, 미래를 살린다.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능력을 누리는 시간이 기도이다(정시 기도, 집중 기도, 무시 기도, 24 기도).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개인 기도의 축복을 회복하고, 훈련하라. 하나님과 나 만의 시간이다. 하늘 보좌를 바라보는 시간이다.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우리의 모든 슬픔의 날들이 끝날 것이라고 했다(20절). 그러면서 흑암에 묶인 것들이 내게로 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“네가 영원히 땅을 차지 할 것이라”고 했다(21절).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영원한 하나님을 바라볼 때 하나님이 주시는 참된 축복, 참된 성공을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세상의 축복, 세상의 성공은 제한적이고, 임시적이다. 그러나 하나님이 주시는 것은 무한하고 영원한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성경의 렘넌트 7명, 모든 믿음의 사람들이 이 축복을 누린 것이다. 그들이 세상과 미래를 살린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“너희 작은 자를 통해 천을 이루고, 너희 약한 자를 통해 강국을 이룰 것이라”고 한 것이다(22절)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가난도, 학력도, 장애도, 실패도 문제가 되지 않았다. 19-20세기에 이런 사람들이 미국에 있었다(링컨, 무디,       와나메이커, 크로스비, 에디슨). 그 시대에 미국은 세계를 살리고, 가장 많은 선교사들을 보냈다.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“때가 되면 나 여호와가 속히 이루리라”고 했다(22절하)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시간표이다. 조급하거나 서두르거나 함부로 판단하지 말라. 누구하고 비교하고 경쟁도 하지마라.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당장 응답이 없고, 열매가 없다고 낙심하지 마라. 중요한 것은 오늘의 내 영적 상태이다. 미래는 준비되어 있다.     각자를 향한 시간표가 있다. 그 시간표 바라보며 하나님 앞에서 나를 준비하고 기다리는 것이다(그것이 믿음)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인생의 영원한 빛과 영광이 되신 그리스도를 바라보라(오직). 그때 나의 모든 것이 유일성이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땅을 차지하고 세상을 살리는 자가 되는 것이다(재창조). 그 시스템으로 세워지는 플랫폼이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2022-08-14T11:22:05.181</dcterms:modified>
</cp:coreProperties>
</file>