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하나님의 영적 작품-파수 망대(이사야62:6-11)            8/21/2022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하나님이 우리 인생 속에 만드시는 영적 작품의 두 번째인 파수 망대이다. 우리 인생이 파수 망대로 쓰임받는 것이 하나님의 작품이라는 것이다. 파수 망대는 뭐하는 곳이며, 왜 필요하고 중요한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한마디로 말하면 하나님이 자기 백성을 보호하는 방법이다.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그래서 본문 6절에 “예루살렘이여 네 성벽 위에 파수꾼을 세우고 그들로 잠잠하지 않게 하신다”는 것이다. 우리가 세상으로 가서 망대가 되기 전에 하나님이 우리 인생 속에 망대를 세우시고, 거기에 파수꾼을 세워 우리를 지키신다는 것이다. 이 망대는 무엇이고, 왜 필요한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갈수록 어려운 시대가 계속 될 것이기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인간이 어느 정도로 타락하고, 사단이 어떻게 악한 일을 행하며, 그래서 성도들도 어떤 어려움을 당하게 될 것인지를 하나님이 알고 계신다(마24장, 딤후3장, 계시록 전체).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세상에 누군가는 위기를 알리고, 답을 주는 자가 있어야 할 것이 아닌가? 그 곳이 파수 망대요, 거기에 쓰임받는 사람들이 파수꾼이다. 그렇게 쓰임 받을 자들이 “남은 자”, “렘넌트”라는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“남은 자”, “렘넌트” 언약을 잡은 모든 성도는 그 일에 쓰임 받을 하나님의 절대 방법이기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 때문에 연약한 우리 가운데 성령으로 함께 해서 모든 것이 증거가 되게 하시겠다는 것이다(행1:8).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걸음 더 나아가 하늘 보좌의 축복으로 역사하사 시공간 초월하고, 전무후무한 작품이 되게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 메시지이다. 플랫폼의 축복이다(사60:21-22).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그 일에 함께 할 제자와 팀을 찾아내야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“성 밖으로 나가 길을 준비하고, 만민을 위해 깃발을 들라”(10절)고 한 것이다. 망대를 세워놓았더니 그리로 제자들이 모인다. 우상 숭배 가득하고 핍박을 받던 엘리야 시절에도 7천 제자를 남겨 놓으셨다고 했다(롬11:4).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시대마다 하나님이 세우시는 세가지 망대가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한 지역을 위해 세우신 망대이다. 그것이 지역마다 세워진 교회이다.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자기의 핏 값을 주고 사셨고(행20:28), 그리스도가 직접 세우신다고 했다(마태16:18).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교회가 오직 그리스도를 붙잡고, 선포하고, 바라본다면 아무리 사단이 어려움을 주고 악한 일을 해도 그 권세가     이기지 못할 것이라고 했다. 그 정도가 아니다. 한 지역에 빛을 발하면서 지역의 흐름을 바꾸는 것이다. </w:t>
      </w:r>
      <w:r>
        <w:br/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각 현장을 위해 세우시는 망대이다. 우리 각자의 직장, 산업, 학교, 병원, 군대에도 영적 망대가 필요한 것이다. </w:t>
      </w:r>
      <w:r>
        <w:br/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우리를 불러서 맡긴 곳이다. 직업이라는 영어 단어에 “Vocation", ”Occupation"이라는 뜻이 그것이다.     Vocation 이라는 단어는 목소리를 내어 불렀다는 뜻으로 “소명”이라는 단어이다.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Occupation 이라는 단어는 그리스도의 빛을 가진 너희가 어둠에 덮힌 현장을 정복하고 살리라는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직장 지교회, 군 지교회, 대학 지교회, 의료인 지교회가 그래서 중요하다. 하나님이 세우시는 망대이다.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한 나라를 위해 세우시는 망대이다. 그것이 237 나라를 살리는 선교지이고, 거기에 선교사를 보내는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선교가 얼마나 중요한 의미인지를 정말 깨닫고 선교에 헌신하고 동참한다면 정말 시대 살리는 응답과      축복이 그 개인과 가정과 후대 속에 나타나는 것이다. 우리가 아무리 부족하고, 어려움 속에 있어도 상관없다.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그냥 노예로 팔려간 것이 아니다. 하나님이 애굽이라는 나라에 선교사로 보낸 것이다(창45:5-8)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다니엘과 그 친구들이 그냥 포로로 끌려간 것이 아니다. 하나님이 바벨론이라는 나라에 선교사로 보낸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요나 선지자가 니느웨로 가서 제대로 선교를 했어도 나라가 망할 필요는 없을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전도와 선교를 올바로 깨닫고 살아야 우리 후대가 산다.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망대를 통해서 하나님이 하시는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 안에 하나님의 빛과 영광을 주시고 우리를 축복하시는 것이다(사60:1-2, 60:19-20, 요1:9, 1:14)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그리스도의 축복이고, 그리스도를 영접한 자가 누리는 구원의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예배 속에서, 24 기도 속에서 그 빛과 영광을 누린다면 내 인생에 빛이 나고, 작품이 되는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 면에서 우리 개인이 교회가 되고, 하나님의 작품이 되고, 영적 망대가 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망대에 천사를 파송하여 흑암을 무너뜨리며 주의 백성을 도우신다는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“내가 너희 성벽 위에 파수꾼을 세우고, 그들로 잠잠하지 않게 하겠다”(6절)고 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파수꾼들은 주의 백성을 돕고 흑암과 싸우는 천사들이다. 우리가 말씀 잡을 때 일한다고 했다(시103:20-21)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공부를 하든, 일을 하든, 사역을 하든 말씀을 잡고, 거기서 힘을 얻고 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망대에서 할 일이 무엇일까? 캠프이다. 빛을 발하는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그리스도의 빛이 나와 함께 하신 것을 누릴 때 그 빛의 능력이 나타나는 것이다. 그것이 캠프이다.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캠프로 만들라(전도캠프, 생일캠프, 결혼캠프, 장례캠프). 세가지에 초점을 맞추고 하면 된다(10절)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미래 캠프이다. 사람들은 결국 미래에 대한 불안과 두려움을 가지고 산다. 지금 같은 세대는 더하다(미래학).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길이 되어주신다는 사실을 말해주면 된다(요14:6). 그 분이 우리 앞에 “열린 문을 두었다”고 했다.     아무도 그 문을 닫을 자가 없다고 했다(계3:8). 우리가 전도하는 이유는 이 길을 말해주어야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“성문으로 나아가서 백성이 올 길을 닦으라”는 말이 그 뜻이다(10절 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 캠프이다. 결국 우리가 기도 속에서 하나님이 하늘 보좌에서 주시는 힘을 얻어야 한다(빛의 능력).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“돌들을 제하라”고 했는데, 힘이 있어야 돌(약점, 허물, 상처)들을 치울 것 아닌가? 오력을 약속하신 이유이다.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힘이 있어야 파수꾼의 사명도 감당한다. 내가 누군가를 위해 함께 기도할 때 역사가 일어난다(마18:19-20).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구역이든, 각 지교회든, 사람들이 진심으로 나를 위해 기도해주고, 그래서 힘을 얻게 된다면 계속 모일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달란트 캠프이다. 성도들은 결국 각자의 기능, 직업, 전문성을 가지고 전도하는 것이다(그들이 70인 제자다)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무엇을 전공하고, 무슨 직업을 가질 것인가? 렘넌트들의 고민이다. 간단하다(마6:33)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어떤 기능과 직업을 가지고 평생 전도자로 살 것인가? 앞선 사람들이 그것을 도와주는 것이다(인턴쉽)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어떤 전문성을 가지고 “만민을 위해 깃발을 들것인가? 기도해보면 답이 나온다. 세계화로 연결된다.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 안에서 이것을 돕는 시스템이 만들어지고, 현장에서도 이런 인텁쉽을 해주면 전도의 큰 문이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결론(11절)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-“여호와께서 땅끝까지 선포하시되”라고 했다. 이 시대 모든 민족을 향한 하나님의 마음이고, 계획이다.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“너희 딸 시온에게 이르되”라고 했다. 소중하면서도 연약한 우리를 향한 하나님의 마음이고, 계획이다.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“네 구원이 오고, 모든 상급과 보응이 올 것이라고 했다. 시대와 모든 민족을 살릴 파수망대의 언약을 붙잡고 가는 성도들에게는 하나님의 상급이 따로 있다는 것이다. 이 파수 망대의 여정을 가는 성도들이 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2022-08-21T10:57:02.987</dcterms:modified>
</cp:coreProperties>
</file>