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   1,2,3 RUTC 응답 24 : 세계를 변화시키는 영적 작품(창18:16-19)            8/7/2022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사람이 자기 인생의 목적이나 목표를 담은 말을 “모토”(Motto)라고 한다. 중국어로는 철판에 새겨서 자기가 앉은 자리의 오른쪽에 걸어 논다고 해서 “좌우명”이라고 한다. 그것이 그 사람의 인생을 만든다.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구원받은 하나님의 사람에게는 “언약”이 있다.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인생을 향한 하나님의 계획과 목표를 담아 우리에게 준 것이다.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우리가 대충 살면 대충 별 볼일 없는 인생이 될 것이다. 반대로 하나님의 언약을 붙잡은 인생을 살면 내 평생의 삶을 통해 하나님의 언약이 성취되는 것을 체험하는 인생을 살 것이다. 하나님의 언약을 내 것으로 붙잡고, 미리 보고, 누리고, 체험하고, 도전하기 위해 만드는 로드맵을 CVDIP 라고 한다.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우리에게는 영원한 언약이 있다. 그리스도이다.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우리 인생의 영원한 해답이고, 영원한 결론이다. 나를 영원히 죄와 저주에서 구원하셨다. 영원히 승리하게 하실 것이다. 나를 통해서 그 분은 영원히 영광을 받으시겠다는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우리에게 주신 시대의 언약이 있다. 세계복음화이다.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나를 살려 시대를 살리고, 나를 치유해 시대를 치유하고, 나를 축복해 시대를 축복하시겠다는 것이다. 우리가 누려야 할 진짜 행복, 진짜 축복, 진짜 성공이 이 속에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세상을 살리고, 시대를 살려야 하기 때문에 약하고 부족하고, 아무 가치 없는 내 인생을 구원하셨고, 축복하시겠다는 것이다. 시대마다 이 언약을 붙잡은 자들을 “남은 자”(렘넌트)라고 하는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올해 제25차 세계 렘넌트 대회가 끝났다.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25년간 이 렘넌트 운동 속에서 선포된 메시지가 어떻게 부족하고 부끄러운 내 인생을 살리고, 내 가정과 교회와 현장을 살렸는지를 체험하고 산 사람이다. 그래서 감사할 것 밖에 없다.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올해의 리더 수련회에서 선포된 언약은 “세계를 살리는 영적 작품”이다.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이 축복의 선두 대열에 있기를 기도한다.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왜 하나님은 우리를 세계를 변화시키는 영적 작품으로 세워야 할까? 세가지 절대 이유가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무엇보다도 렘넌트를 세워야 할 모든 부모 세대(1세대)가 이 이유를 붙잡고, 실제적인 축복을 받아야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그래야 1세대가 붙잡은 믿음과 기도와 헌신 속에 렘넌트 세대가 일어날 것이기 때문이다.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이 시대가 너무 어렵기 때문이다. 하나님의 고통이다.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갈수록 더할 것이다. 본문에 등장하는 소돔과 고모라 땅을 능가하는 시대이다. 이제 사람들이 감각이 없다.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마24장, 딤후3장, 특히 요한계시록에는 어느 정도로 사람들이 고통을 당하게 될 지를 구체적으로 기록해놓았다.     이런 세상이 하나님이 정말 원하신 것인가? 여기서 우리는 하나님의 마음과 고통이 느껴져야 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2) 하나님이 우리를 하나님의 답을 주고, 빛을 비추는 “남은 자”로 세우셨기 때문이다. 하나님의 방법이다.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 xml:space="preserve">  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시대마다 세우신 것이다. 네피림 시대에 노아를 세웠고, 바벨탑 시대의 흐름 속에 세워진 소돔과 고모라 땅에      아브라함을 세우셨다. 남은 자이다. 엘리야 시대에도(롬11:4-5), 포로 시대에(사6:13), 마지막 때까지 남은 자가     있다는 것이다(계12:17). 이 남은 자, 렘넌트가 하나님의 방법이다.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이 렘넌트들이 하나님의 작품으로 서는 것은 하나님의 미션이고 결론이다.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악하고 무너지는 시대에 증인이 있어야 하기 때문이다. 그들이 플랫폼, 파수꾼, 안테나 역할을 해야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그리스도께서 마지막 주신 언약도 이것이다. 그것 때문에 하늘과 땅의 권세로 함께 하시고(마28:18-20), 보좌     의 축복으로 역사하고(막16:15-20), 성령의 능력으로 채우시겠다는 것이다(행1:8).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2. 이 하나님의 마음, 방법, 결론을 붙잡고, 우리가 할 일이 무엇인가?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하나님이 채우시고, 일하시고, 쓰실 수밖에 없는 그릇 준비이다(그것을 구체화시키는 것이 CVDIP)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거기서 내가 기도할 제목이 나와야 하고, 믿음이 나와야 하고, 도전해야 할 이유와 내용이 나와야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이번 리더 수련회에서 나온 15강이 이것이다. 5가지 주제(파트)로 나누어 선포 되어졌다.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제1 주제는 렘넌트의 현주소이다. 하나님이 이미 주신 신분이 내 현주소이다.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아무리 모자른 사람도 대통령이 되면 백악관이 현주소이다. 우리가 하나님의 자녀가 된 순간 아버지의 보좌의      축복을 누릴 수 밖에 없는 사람들이다. 내가 하나님께 속한 이 신분을 붙잡고(나를 보좌화), 세상이 아닌 말씀의     흐름을 타고(내 현장을 보좌화), 내 업이 보좌의 축복을 받도록 집중해보라는 것이다(내 업을 보좌화).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제2 주제는 렘넌트의 여정이다. 하나님이 준비하신 우리의 길이다.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세상에서 말하는 틀리고 헛된 길을 가지 말라는 것이다. 아무리 세상이 어려워도 우리가 갈 길이 따로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남은 자의 길이다. 어떤 문제와 위기 앞에서도 하나님의 절대 응답을 찾아내라. 우리는 이미 1% 속에 있다.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순례자의 길이다. 하나님과 깊어지는 시간을 가는 것이다. 하나님과 깊어지는 만큼 모든 것을 초월할 수 있다.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정복자의 길이다. 이미 세상을 승리하고, 정복할 수 밖에 없는 하나님의 빛을 가진 자들이다.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제3 주제는 렘넌트의 미래 준비이다. 하나님이 준비해 놓으신 목표 세가지다(플랫폼, 파수망대, 안테나).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보좌의 능력을 누리는 만큼 사람들이 모일 수 밖에 없다(플랫폼). 누군가는 깨어 기도할 수 있어야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 자리에서 파수꾼의 마음으로 24 기도해 보라(파수 망대). 237 나라를 살릴 소통의 그릇을 준비하라(안테나)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4) 제4 주제는 렘넌트가 누릴 힘이다. 하나님이 약속하신 절대 능력이다.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모든 생각과 문제를 기도로 바꾸라. 호흡까지도 기도로 바꾸라(24 기도). 이 힘이 없으면 모든 것이 갈등이다.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특히 이 시대의 모든 우상과 정치와 사상 속에 역사하는 어둠의 영들과 싸울 수 있는 힘을 키우라는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비밀을 놓쳐서 하나님 백성들이 포로로 끌려간 것이다. 그 힘을 가진 자들이 다니엘과 세 친구, 에스더이다.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이들이 그 시대의 Holy Mason, Holy Leader, Holy Diaspora 가 된 것이다.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5) 제5 주제는 렘넌트의 마지막 사명이다. 마지막 때를 사는 우리가 도전해야 할 내용이다.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세가지를 도전하라는 것이다. 237 나라를 살릴 선교 훈련이다(특히 언어와 현지 문화 적응 훈련).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 현장을 살릴 전도 훈련이다(전도자의 삶 7대 여정). 중직자 훈련이다(모든 주의 종들과 교회를 살릴 정도).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본문을 통해서 말씀을 요약해보겠다. 아브라함에게 주신 언약이고, 우리가 누릴 축복이다(갈3:14).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하나님이 소돔 땅에 경고를 주기 위해 천사를 보내셨다(16절). 그 현장에 아브라함이 함께 한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고통과 재앙이 계속 되는 세상에 우리를 살게 하시는 이유다. 세상을 바꿀 자로 우리를 쓰시겠다는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땅에 하나님의 뜻과 마음을 아는 열 명만 있어도 심판하지 않을 것이라고 했다. 이것이 하나님의 마음이다.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그들 앞에 증인으로 세우기 위해 하나님이 아브라함에게 주신 약속이다(17절).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아브라함은 강대한 나라가 되고,     천하 만민이 그로 인해 복을 받을 것이라고 했다. 이것이 우리가 누릴 플랫폼, 파수망대, 안테나의 축복이다.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3) 이 축복을 반드시 후대에게 전달하라는 것이다(17절).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렘넌트들은 정말 깨닫고 따라 오라. 교회는 여기에 올인     해야 한다. 우리 모두가 이 흑암이 가득한 세계를 변화시키는 하나님의 영적 작품이 되기를 축복한다.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5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2022-08-07T11:33:46.908</dcterms:modified>
</cp:coreProperties>
</file>