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24 : 감사를 회복해야 할 절대 이유(살전5:16-18)          11/20/2022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추수감사 주간이다. 이 주간에 우리가 정말 회복해야 할 내용이 있다. 복음 안에서의 참된 감사 회복이다.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현대인이 겪는 가장 큰 문제 중에 두가지를 말한다면 첫째는 집중이 안 되고, 틀린 집중에 빠져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아이들이나 어른이나 너무 일상적인 병 중에 하나가 ADHD라는 병이다. 집중이 안 되니 산만하고, 그러면서 공격적 행동이 나온다는 것이다. 우울증, 집착, 중독, 여기서 나온다. 심각한 사회 문제가 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또 하나의 문제가 뭐냐면 감사를 잃어버리고 사는 것이다. 마지막 때에 일어날 문제로 예언된 것이다(딤후3:1-2).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감사가 없으니 모든 것이 피해의식, 불평, 원망, 미움, 분노, 이기주의로만 가득 찬다. 내가 가진 작은 것도 감사할 수 있을 때는 본인도 살고, 모든 인간관계, 사회도 풍성해진다.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영적인 면에서도 이 감사가 너무 중요하다.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구원 받은 우리는 절대 실패하고 무너질 이유가 없는 사람들이다. 그것이 구원이다.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해방받고, 승리하고, 길을 찾은 자들이다. 그런데 왜 성도에게 스트레스, 갈등이 많고, 고난, 실패를 반복하는가?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400년 노예에서 해방 받고, 광야를 가면서 계속 고난, 실패를 반복한 이유가 그것이다(고전10:11).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400년 노예에서의 해방은 실패할 수 밖에 없는 저주와 운명에서의 해방을 의미한다. 유월절의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 한 사람 때문에 시작된 운명이 있다(롬5:12, 19). 원죄이다. 조상과 가문을 통해 흘러 내려온 운명이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가문의 대물림이다. 영원히 계속될 운명이 있다. 지옥 저주이다. 양의 피를 바를 때 이것이 끝났다(그리스도).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세상에는 지금도 여기서 못 빠져 나오는 사람들로 꽉 차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이스라엘을 광야로 보낸 이유가 무엇인가? 오순절의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광야는 구원받고도 우리가 살아야 하는 이 땅의 모습이다. 세상에는 여전히 문제 고통이 계속된다. 피할 수 없다.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구원받은 우리 인생을 어떻게 책임지시는지를 체험해보라는 것이다. 하나님은 필요한 것을 다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그 과정을 거치면서 우리의 과거에서 시작된 숨은 상처, 노예 근성, 치유 받으라는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그렇게 준비되어 마침내 가나안을 살리고, 후대에 축복을 계승시키는 자들이 되게 하시는 하나님의 계획이었다.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지금도 구원받은 자들에게 성령을 보내어 성령의 인도와 역사와 충만을 누리게 하시는 이유가 이것이다.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마침내 우리를 하나님의 작품이 되게 하시고, 천국 열매가 되게 하시는 것이다. 장막절의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감사를 놓치니 작품은 커녕 모든 것이 갈등이고, 나중에는 사단에게 당한다(민21:4-9).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물론 지옥 심판은 끝났다. 그러나 그것이 반복되고, 체질이 되면 결국 가나안 정복이라는 축복은 놓치게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감사를 회복할 때 그것이 나의 믿음의 표현이 되고, 그때 넘치는 응답이 시작된다(골2:7).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예배, 응답받는 예배가 뭐냐? 감사를 회복한 예배이다(시50:24).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받을 저주를 위해 아들을 보내신 아버지께 대한 감사, 직접 죽으시고 모든 저주를 담당해주신 그리스도께     대한 감사, 지금도 내 안에 능력으로 역사하시는 성령께 대한 감사이다.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한 주간동안 받은 은혜, 응답, 한가지만 생각하고 예배 때마다 감사해보라. 응답이 넘치게 될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내 인생에 성령 충만, 보좌의 축복이 임하는 것이다. 그때 하나님과 통하고, 모든 것이 축복이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축복의 증거를 가지고 교회와 현장과 세계와 미래를 살리는 것이다.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감사를 회복할 때 내 안의 상처, 영적 문제, 무너진 인간관계, 심지어는 불치병도 치유된다.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감사함으로 기도할 때 우리의 마음과 생각을 하나님이 지킬 것이라고 했다(빌4:6-7).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마음이 무너질 때 영성, 인간관계, 건강, 다 무너진다. 그때는 모든 것이 무너지게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원망스러운 것은 잠깐 내려놓고, 단 한가지만이라도 감사할 것을 찾아내라. 그때 흑암이 꺽인다.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과학적으로도 내 뇌가 그렇게 발전하면서 나중에는 아무것도 문제가 되지 않는다(기억과 망각의 축복)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정말 믿음으로 기도하면 분명히 하나님은 모든 병, 불치병도 치유할 것이다(약5:15).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그것이 전부 아니다. 참된 감사가 회복될 때 인생 전부가 치유되고, 세상 살릴 자로 쓰여질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그러면 진짜 감사할 것이 무엇인가? 세가지 근본적인 것을 가지고 감사하라.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항상 감사 속에 살아야 할 절대 이유가 여기 있다. 이것이 장막절, 추수감사절에 드릴 감사의 핵심이다.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영원한 죄, 저주, 운명, 지옥에서 해방 받은 것을 감사하라.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그것이 구원에 대한 감사이다(벧전1:8-9).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과거 문제는 끝났고, 모든 것은 발판이 될 것이다(사43:18-19)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현재 문제는 복음 체험하는 기회이고, 내가 치유받고 그릇 준비되는 시간이다(롬8:28).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미래 문제는 하나님이 준비해놓으셨고, 영원을 준비하고, 하나님과 더 깊어지는 시간표이다(딤후4:7-8).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 하나님은 우리의 모든 것, 우리의 부족함까지 응답과 축복으로 바꿀 것을 믿고 감사하라(고후12:9).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연약한 우리를 택하신 이유이고(고전1:26-29), 그렇게 해서 우리를 세상과 후대 앞에 증인으로 세워야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연약함을 도우시기 위해 성령을 허락하신 것이다(요14:16-18).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부족할 때 드리는 헌신이 중요한 이유도 이것이다.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그때 하나님이 직접 채우시고, 넘치게 하시는 축복을     체험하라는 것이다. 그래서 어려울 때 드리는 헌금, 헌신이 중요하다(빌4:15-19)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다가올 미래의 축복을 바라보면서 미리 감사하라.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우리에게 첫 번째 미래는 후대이다. 반드시 여러분의 기도와 헌신은 후대에게 축복으로 계승될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사랑하고 그 말씀을 따라가는 자들에게 그 축복이 천대에 이를 것이라고 했다(출20:4-5)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디모데의 깨끗한 믿음과 헌신이 그 어머니와 할머니에서 시작되었다는 말이 무슨 의미이겠는가(딤후1:5)?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다윗의 믿음과 헌신이 그 아버지 이새에게서 시작된 것이다. 양을 치며 하는 24 기도를 누구에게 배웠겠는가?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다윗을 전쟁터에 심부름 보내면서도 천부장들이 먹을 치즈덩이까지 보내는 여유가 이새에게 있었다(삼상17:17).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우리에게 두 번째 미래는 영원이다. 구원받은 우리는 영원한 심판이 끝난 정도가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새 하늘과 새 땅에서 새로운 시작을 해야 한다. 그때에 하늘 보좌 앞에서 하나님께 받을 영광과 면류관이 따로     있다고 했다. 우리가 그 축복을 위해 준비된 사람들이다. 그 보좌의 축복을 지금부터 누리는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수장절, 추수감사절의 또다른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돈 많은 불신자들이 미래 도시, 화성까지 정복하며 영원한 삶을 준비한다고 하나 영원한 심판만 있을 뿐이다.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오늘의 나, 나의 현실, 이 시대의 현실에 속지 말고, 미래를 보며 갱신하고, 영원한 미래를 보고 헌신하라.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감사로 넘치는 하나님의 응답을 누리고, 감사로 치유 받고, 감사로 미래를 준비하는 모두가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2022-11-20T12:01:11.579</dcterms:modified>
</cp:coreProperties>
</file>