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1,2,3 RUTC 응답 25 : 기드온의 300인이 누린 응답 25(삿7:1-8)          5/21/2023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기드온은 데보라와 함께 사사 시대를 이끈 대표적인 영적 지도자 중에 한 사람이다. 여호수아의 축복을 계승한 후손 중에 한 사람이었고, 40년간 지도자로 있는 기간 동안 이스라엘에는 평화가 있었다고 했다(28절)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그가 300명을 이끌고 수 만명의 미디안과 그 주변의 민족들과 싸워 이긴 승리는 전쟁사에도 특별한 기록이 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기드온과 300용사는 이 시대를 사는 우리에게 적어도 세가지의 영적 모델이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첫째는 하나님이 택하여 세운 남은 자들의 모델이다.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이스라엘이 미디안이라는 족속에 짓밟히고 농사 지은 모든 것을 뺏기고 살던 시대였다. 그 절망 속에서 하나님이 선택하고, 불러 쓰셨던 사람들의 모델이다. 성경은 이들을 남은 자들이라고 불렀다. 이 시대에도 은혜로 택하심을 받은 남은 자들이 있다고 했다(롬11:5)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둘째로 그 남은 자들의 숫자가 소수라 할지라도 하나님이 역사하면 얼마든지 승리할 수 있다는 모델이다.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구원받은 성도가 끝까지 누릴 축복이 영적 전쟁에서의 승리이다. 특히 강대국에서 영적 전쟁과 써밋 전쟁에서 승리하지 못하면 또 노예와 포로와 속국처럼 살 수 밖에 없다. 그 승리의 비밀은 숫자가 아니다. 그들이 소수라도(300명) 하나님이 택하여 세운 자들을 이길 자들이 없었다(사60:21-22).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셋째는 그 택하심을 받은 소수들이 각자의 시대를 살린 모델이 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소수는 단순히 숫자적인 소수가 아니다. 나 자신이 보기에, 또 사람들이 보기에도 약하고 부족한 자들일 수 있다. 때로는 실패자들도 있었다(모세, 베드로, 바울처럼). 그들이 그 시대를 살리는 증인들이요, 제자들이 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그들은 각자의 연약함 속에서 하나님의 은혜와 능력의 깊은 것을 체험했고, 이들을 순례자라고 부른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우리도 그 남은 자, 승리자, 순례자의 길을 가고 있는 것이다. 여기서 인생의 참된 용기와 힘을 얻기를 바란다.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기드온과 그를 따른 300명은 어떤 사람들이었을까?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기드온부터 가장 약한 자 중에 하나였다.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미디언 족속들에게 농사 지은 것을 빼앗기지 않기 위해 기드온은 숨어서 포도주 틀에서 밀을 타작한 사람이라     고 했다(삿6:11).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인간적으로 겁도 많은 사람이었다는 뜻이다.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하나님이 천사를 불러 이 기드온을 부르실 때도 “내가 무엇으로 이스라엘을 구원하겠냐?”고 했던 사람이다.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나의 집은 므낫세 지파 중에 가장 약하고, 나는 그런 내 집에서 가장 작은 자라고 했다(15절).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겸손한 모습으로 보기보다는 여러 가지 이유로 비교의식과 열등감에 눌려있는 사람으로 보는 것이 맞다.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하나님께 자기를 쓰시기를 원한다면 세 번 증거를 달라고 요청을 했다(삿6:17, 37, 39).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중요한 일을 위해서 성령 인도 받기 위해서 요청을 한 것이 아니다. 용기가 없고, 확신이 없으니 한 번의 증거     를 가지고도 안된다는 것이다. 소심한 사람이었다고 해야 맞는 것이다. 다 우리의 모습을 보는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이런 연약함과 두려움과 소심함이 오히려 하나님의 능력을 누리는 중요한 발판이 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차라리 이것이 축복이다(삿16:34). 어설픈 자신감으로 성령인도 받지 못하고, 담대하게 일을 저지르는 것이        문제가 된다. 약하고 부족한 것 때문에 눌려 살지 말고, 하나님의 깊은 것을 누리는 삶이 되기를 바란다.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300용사는 어떤 사람들인가?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미디안과 싸우기 위해 온 32,000명을 돌려 보내고, 남은 숫자들이다.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일단 작은 숫자이고, 큰 전쟁을 하기에는 부족한 사람들이었다. 그들이 전무후무한 역사를 만든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하나님은 이 300명을 어떤 방법으로 구별했는가?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물가에서 물을 마시는 모습을 보고 구별한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주저앉아서 물을 마시는 사람들도 있었다. 오히려 담대한 사람들의 모습이다.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반대로 손에 물을 담아 핥는 자들은 두려움과 긴장 속에 있는 사람들이다. 하나님은 이들을 쓰신 것이다.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여기서 가장 연약하고 부족한 자들을 쓰시는 하나님의 기준을 볼 수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이들은 자신들이 하나님의 능력을 바라볼 수 밖에 없는 이유를 알고 있는 사람들이었다(기도 망대).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내 자신이 약한 것을 알기 때문이다.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어느 철학자는 “네 자신을 알라”는 유명한 말을 했다. 내가 모르는 것이 너무 많은 것을 알고 나서야 지혜로운     사람들을 찾아 다녔고, 그런 시간을 통해 그들의 지혜를 얻는 기회를 가졌다는 뜻이다.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영적으로도 마찬가지다. 내가 부족하고 연약한 것을 진실로 알 때 더 보좌의 하나님을 바라보고, 오직이 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이들은 늘 깨어 있을 수 밖에 없다.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물에 주저앉지 않고, 손바닥에 물을 담아 좌우를 살피며 마시는 모습에서 싸울 자세가 된 사람이라고도 본다.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언제 대적이 공격해올지 모르니 깨어 준비하는 것이다. 깨어 있기만 해도 기도이다(마26:40-41, 벧전5:8-9)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이 깨어있는 자가 영적 파수꾼이고, 깨어 있기 위해 세우는 것이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기도 망대, 파수꾼의 망대이다.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하나님은 이들에게 한 손에 나팔을 들라고 했다(복음 망대).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나팔은 어린 양의 뿔로 만들어진 나팔이다.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가장 약한 어린 양의 모습으로 죽으셨지만 부활을 통해 승리한 그리스도를 의미하는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그냥 열심히 기도하면 안 된다. 약한 것을 극복하기 위해 하는 기도 수준 가지고는 안 된다.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종교인도 그런 기도를 한다. 율법적인 기도도 있다. 늘 죄인이기 때문에 불안하고 확신이 없는 기도를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나는 약하지만 내 안의 그리스도는 모든 것을 끝내시고 승리한 그리스도라는 확신을 가진 기도이어야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확신을 가진 자의 기도를 복음 가진 기도, 믿음의 기도라고 한다(히11:6, 약5:15)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확신이 어디서 나오는가? 말씀에서 나온다(롬10:17). 그래서 지속해서 말씀을 듣는 것이 중요하다.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말씀에서 복음을 확인하고, 말씀 속에서 내게 주시는 언약을 붙잡고 기도하는 것이 중요하다.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기도의 내용이 풍성해진다. 내 안에 각인된 생각을 바꾼다. 약속에 근거한 확신이 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그때 우리의 기도는 시공간을 초월하고, 전무후무한 역사를 이루고, 세상을 살리는 응답으로 온다(요14:12-14).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다른 한 손에는 빈 항아리와 그 안에 횃불을 담으라고 했다(전도와 선교 망대).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빈 항아리와 그 안에 있는 횃불이 무엇을 의미하는가? 내 안에 있는 빛의 능력이다.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구원 받은 순간 그리스도가 내 안에 창조의 빛, 생명의 빛, 어둠을 이기는 빛으로 함께 한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이것을 믿을 때에 나를 통해 237을 살리는 재창조의 역사, 생명의 역사, 흑암이 무너지는 역사 일어난다.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실제로 나팔을 불고, 항아리를 깨고, 횃불 들 때 적들은 혼란에 빠지고, 서로를 치고 죽이는 일이 벌어졌다.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우리가 부족해도 이 시대의 기드온과 300인처럼 쓰임받을 수 있다. 하나님과 자신에게 솔직하면 된다. 그래서 기도하고, 내 안에 이미 승리한 그리스도와 237 살리는 빛의 능력이 있다는 확신을 가지고 가라. 하나님은 우리가 가는 길에 재창조의 역사, 시공간 초월의 역사, 전무후무한 역사들을 이루실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2023-05-21T11:22:43.036</dcterms:modified>
</cp:coreProperties>
</file>