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1,2,3 RUTC 응답 25 : 세가지 영적 전쟁을 위한 망대(사55:3-5)           8/13/2023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4절에 렘넌트들이 일어나 만민을 향한 증인, 리더, 명령자가 될 것이라고 했다,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왜 이런 시대가 와야 하는가?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첫째, 너무 어려운 시대가 계속 될 것이기 때문이다(3시대).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끝없는 재앙이 계속 될 것을 불신자들도 알고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이때를 위해 하나님이 남겨둔 자들이 렘넌트라고 했다. 하나님이 남겨둔 거룩한 씨라고 했다(사6:3).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그들이 남을 자, 남는 자, 남길 자 되어 “만민 앞에 증인”이 된다고 했다. 그래서 렘넌트가 하나님의 절대 계획이다.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둘째, 그 어려움들이 그냥 어려움이 아니다. 어둠의 세상 주관자인 사단이 온 땅을 덮을 것이라고 했다(사60:2)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요한계시록에는 무저갱에서 올라오는 짐승의 영들이 마지막 발악을 하며 성도들을 공격할 것이라고 했다(계11:7)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이때에 하나님의 절대 해답이 렘넌트이다. 그들은 그리스도의 빛을 가진 자들이다(엡5:8). 그 빛을 누리며 어둠을 이기는 자들이다(요일1:5). 그 빛을 세상에 선포할 자들이다(벧전2:9). 그들이 “리더(영적 써밋)”가 되는 이유다.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셋째, 이 렘넌트들이 실제적인 세가지 전쟁을 해야 하기 때문이다(영적 전쟁).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그들이 “명령자”(사령관)이 될 것이라고 했다. 전쟁에서 명령자(사령관)의 역할이 얼마나 중요한가?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지금 세상에서는 군사 전쟁, 기술 전쟁, 경제 전쟁에 모든 것을 걸고 있다. 한 개인이나 국가의 죽고 사는 것, 미래가 여기 달렸다고 보는 것이다. 우리는 그 이상이다. 영적 전쟁이다(엡6:12).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 영적 전쟁을 위해 훈련되고, 힘을 모으고, 가장 앞에 서서 싸울 수 있는 자들이 파수꾼이다.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단순한 보초 수준이 아니다. 그리스도와 함께 가장 앞에 서서 싸울 수 있는 자들이다(딤후2:3).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다윗이 골리앗 앞에 그 모습으로 선 것이다. 그 다윗에게 주신 언약을 이 시대 우리에게 주셨다는 것이다(3절)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영적 전쟁을 위해 시스템(망대)이 필요하다.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사단도 온 세상에 그 망대를 깔았다고 했다(고전10:4, 계2:9).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우리와 우리 후대들이 이들과의 영적 전쟁에서 승리할 망대가 되어야 한다. 그 세가지 영적 전쟁이 무엇일까?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복음 전쟁이다. 인생이 문제와 고통을 당할 때 얻을 수 있는 답이 복음이다.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지금 사단이 사람들에게 거짓된 답을 주고 있는 것 아는가? 처음부터 거짓된 답을 준 자가 마귀다(창3:5)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종교인, 무당들도 답을 준다고 하고 있고, 불신자들은 첨단의 기술로 세상을 바꾸고 답을 주겠다는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인생과 세상을 창조하신 하나님이 인생과 세상의 모든 문제에 대한 답을 주신 것이다. 그 분이 그리스도이시다.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하나님의 아들로 오신 그 분만 유일한 구원의 길이 되고 해답이 되셨다(요14:6, 행4:12)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사단은 이 그리스도만 못 깨닫고, 못 전하게 하는 것이다(요1:5, 고후4:4).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교회 수십년 다니고도, 헌신하며 살고도 이 그리스도 못 깨달으면 완전히 흑암에 덮이는 것이다(창1:2)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그리스도의 복음은 나를 영원히 죄, 저주, 운명, 사단, 지옥의 권세에서 완전히 해방시킨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그리스도께서 나를 사랑하사 나를 위해 대신 죽으시고 저주를 받은 것이다(벧전3:18, 골1:13-14).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이 그리스도의 사랑 안에 있는 우리를 누구도 대적하고, 정죄하고, 끊어 낼 수 없다고 했다(롬8:31-39)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그리스도를 오직으로 바라볼 때 우리의 모든 것이 유일성이 되고, 재창조의 역사를 만드는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어려운 일을 당하는 것은 이 그리스도를 오직으로 체험해보라는 것이다(시62:1-8)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남이 안 하는 일을 하라. 작은 일을 해도 그리스도를 바라보면서 하는 것은 작품이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기도 전쟁이다.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불신자도 다른 힘이 있어야 하는 것을 안다(명상 운동, 기 운동).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나름대로 기도를 가르친다. 모든 종교가 그 힘을 얻는 기도를 가르친다(모슬렘, 불교, 무당의 기도)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우리의 기도는 그런 수준의 기도가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만유를 창조하시고, 구원하시고, 하늘보좌에 계시면서 지금 내 안에 계신 성삼위 하나님을 누리는 기도이다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보좌에 계시면서 지금 성령으로 내 안에 계시기 때문에 24 기도가 가능한 것이다(움직이며, 일하며, 공부하며)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우리는 귀신의 능력을 체험하는 것이 아니다. 세상이 주는 힘도 아니다. 보좌의 능력이요, 성령의 능력이다.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시공간 초월, 전무후무한 역사, 3시대 살리는 힘을 얻는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그때 하나님을 향한 믿음이 생기면서 계속 우리를 속이는 세가지를 이길 수 있다(막9:29).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연약함과 상처 투성이인 나를 이기고, 이 악하고 거대해 보이는 세상을 이기고, 사단을 이기는 것이다(요일5:4)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무시로 성령 안에서 기도하는 훈련을 하라(엡6:18). 하루의 첫 출발부터, 내가 생각하는 모든 것이, 일어나는       모든 것에서 하나님 뜻을 찾는 기도가 되게 하라. 한 번 만이라도 하나님과 깊은 시간, 1:1의 시간을 가져라.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이유를 붙잡고 기도로 모든 것을 하라. 더 큰 일도 할 것이라고 했다(요14:12-14).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모든 민족 살리는 전도와 선교의 축복이다. 우리가 진짜 응답과 축복을 누려야 할 절대 이유이다.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“네가 알지 못하는 나라를 네가 부를 것이고, 너를 알지 못하는 나라들이 네게로 올 것이라”고 했다((5절)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세계복음화를 위해서 기도 속에 사람도 만나고, 렘넌트도 키우고, 전문성도 키우고, 직업도, 사업도 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전도 전쟁이다. 마귀도 전도하고 있다. 모슬렘이 세계를 장악하고 있고, 3단체가 세계을 이끌고 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 전쟁, 기도 전쟁만 제대로 해도 전도 전쟁에서 승리하고, 237 나라를 살리는 망대로 서게 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모든 문제, 만남, 사건을 전도로 풀어보라.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심지어는 내 아픔도 나 같은 사람을 살리고, 나보다 더 깊은 아픔당한 사람을 보는 눈이 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예수님도 전도하러 오셨다고 했다(막1:38). 그 분이 고통과 저주를 당하면서 우리를 전도하고 살린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실제로 전도하기 위해 온 동네를 다니셨다고 했다(마4:23)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전도를 위해 12제자, 70인 제자도 선택해서 키우셨다(막3:13-15, 눅10:1-9).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학교, 직장, 사업, 지역이 하나님이 준비한 사람을 만나는 나의 전도현장이고, 거기에 전도의 망대가 서야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다락방 운동이 뭐냐? 마가 다락방의 성도들이 누린 것을 우리도 누리자는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그들은 유일한 해답되신 그리스도를 놓치지 않았고(복음 전쟁), 기도 속에서 그 분을 누렸다(기도 전쟁).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하나님이 계속 전도의 문을 여시어 어려움과 핍박 속에서도 세계를 살린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마가 다락방의 역사이고(행2:9-11, 2:47), 안디옥 교회의 역사였다(행11:19-21).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전도할 만큼 증거와 힘을 주시도록 기도하고, 전도자로 훈련받고, 전도와 선교를 위해 원네스 되어보라.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렘넌트들을 훈련시키는 결론도 이것이고(행1:8), 우리 모두가 각종 훈련, 집회를 계속 하는 이유도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그것을 계속 하다 보니 5가지 현장 시스템도 체험되고, 교회 안에 3가지 뜰의 역사도 일어나는 것이다(망대).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-마지막 때에 모든 성도가 이 세가지 전쟁에서 승리할 군대요 사령관들이고, 렘넌트들은 미래의 사령관들이다.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2023-08-13T11:21:54.176</dcterms:modified>
</cp:coreProperties>
</file>