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1,2,3 RUTC 응답 25 : 절대 망대의 작품(사62:6-10)                  8/27/2023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세상이 아무리 어둠에 덮혀도 우리가 하나님이 주신 해답인 빛의 능력과 빛의 축복만 누리면 끝나는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이제 이 빛을 누리고 비추는 시스템이 있어야 한다. 그것을 망대라고 한다.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그냥 망대로는 안 된다. 절대 무너지지 않는, 하나님이 쓰실 수 밖에 없는 절대 망대이어야 한다. 먼저 택함받은 이스라엘 백성들이 이 망대가 없어서 다 무너진 것이다. 어떻게 성전이 무너지고, 하나님 백성이 포로로 사는 일이 벌어지는가? 그것이 우리에게 거울이다.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내 안에, 우리 교회 안에, 내가 있는 현장에 절대 망대가 세워진다면 거기에 하나님은 주의 백성들을 지키고, 대적들과 싸워줄 수 있는 파수꾼을 보내시겠다는 했다(6절).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하나님이 하나님 백성들(예루살렘)을 세워 세상에서 찬송을 받으시기까지 쉬지 않고 일하시겠다는 것이다(7절).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여기서 나오는 것이 복음 망대, 기도 망대, 전도와 선교 망대, 마지막에 후대까지 살리는 후대 망대이다.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어떤 일들이 일어날 것이라고 했는가?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이제는 더 이상 원수들에게 빼앗기고 살지 않게 될 것이라고 했다(6절).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우리의 모든 수고가 축복이 되어 하나님의 성소에서 감사하고 찬송할 수 밖에 없게 하시겠다고 했다(7절)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이것이 하나님의 결론이다. 이 정도 될 때에 그 망대는 절대 작품이 되는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원래 인생은 처음부터 이렇게 쓰임 받을 수 밖에 없도록 만들어진 하나님의 절대 작품이었다.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성삼위 하나님의 절대 계획 속에 창조된 절대 존재이다(창1:26)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인생 속에 하나님의 절대 형상이 있었다(창1:27). 그 형상 속에 영성, 인성, 창조성이 있었던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인생이 만물을 정복하고 다스릴 수 있도록 권세와 능력도 주셨던 것이다(창1:28)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인간이 마귀에게 속아 하나님을 불신앙하고 불순종하면서 모든 것을 잃어버린 것이다(롬1:22-23, 엡2:1-3)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본래 인생을 회복하는 것이 구원의 축복이다. 하나님이 그 아들을 그리스도로 보낸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 안에서 내 영혼이 거듭난 것이다(요3:5). 그때 이미 나는 재창조의 작품으로 거듭난 것이다(고후5:17)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죄, 저주, 사망, 운명, 그 배후의 흑암 권세에서 해방 받고 하나님의 자녀가 되고, 빛의 자녀가 된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상처도, 아픔도, 실패도, 재창조의 작품으로 만드시겠다고 했다(사43:18-19, 롬8:29)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인생이 하나님의 작품으로 완성되기까지 끝까지 포기하지 않고 일하실 것이라고 했다(빌1:6)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마침내 택함받은 자들이 다 구원받고 나면 세상도 재창조하시겠다고 했다(마24:14, 계21:4-5)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이제는 하나님이 그렇게 일하실 수 밖에 없는 절대 시스템(절대 망대)를 세우라는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등대와 망대의 공통점과 차이점이 무엇일까? 공통점은 어둠이 깊어갈 때일수록 필요한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등대는 빛을 비추어 길을 인도해주는 것이다. 망대는 전쟁 용어이다. 대적이 올 때 먼저 발견하고 싸워 이길 수     있는 시스템이다. 두가지 다 중요하지만 이 흑암이 깊은 시대(3시대)에 망대는 절대적이다.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망대의 근본과 기초는 오직 그리스도이다(마16:16-18).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분만 나를 해방시키시고(참 제사장), 그 분만 흑암의 권세를 멸하시고(참 왕), 그 분만 길이 되어 영원히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함께 하신 것이다(참 선지자). 지금 살아계신 하나님의 아들로 함께 하시고, 보좌 위에 그리고 우리 안에 함께      하신 것이다. 베드로가 이 사실을 깨닫고 고백했을 때 주신 약속이 무엇인가? 너는 “반석”이라고 했다.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반석 위에 세워진 내 인생, 우리 교회, 나의 현장에 세워지는 망대는 세가지 작품이 되는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“이 반석 위에 내 교회를 세운다”고 했다. 사람들을 보내시고, 전도가 되어지게 하신다는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교회는 모든 사람, 모든 민족이 모이는 플랫폼의 작품이 되는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“음부의 권세가 이기지 못한다”고 했다. 마지막 때 사단은 각종의 저주, 재난, 고통, 핍박을 주어도 상관없다.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 안에 있는 빛의 권세와 능력을 아는 성도와 교회는 승리하는 것이다. 파수망대의 작품이 되는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“천국 열쇠를 준다”고 했다. 땅에서 무엇을 매든지 하늘에서 매이고, 무엇을 풀든지 하늘에서 풀린다고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하늘보좌의 축복을 누리니 나와 관계된 모든 것에 임하는 것이다. 영적 안테나의 작품이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이런 망대의 축복을 누리기 위해서 우리가 할 일이 있다. 그것을 세가지 캠프라고 한다(10절)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안에 임한 빛을 누리고, 그 빛이 내 하는 모든 일(학업, 직업, 사역)에 임하도록 집중해야 할 것을 의미한다.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미래 캠프이다. 성문으로 나아가 큰 길을 준비하라고 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내 인생 속에 새 일을 해야 하는데, 나는 자꾸 과거에 잡혀 있다. 하나님이 준비한 미래를 보라.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노예로 팔려간 요셉이, 악신에 들린 왕에게 쫒겨 다닌 다윗이, 포로로 끌려간 다니엘이 뜻을 세우고 간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그것이 CVDIP이다.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하나님이 주신 언약을 굳게 붙잡고(C), 하나님이 준비한 미래를 보는 것이다(V). 하나님의      꿈이 내 꿈이 되는 것이다(D). 기도 속에서 하나님이 일하시는 형상을 그리라(I). 믿음으로 도전하는 것이다(P)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인생을 가는 것이 아니다. 그 분이 길이 되어주셨고, 그 분이 준비한 언약의 여정을 가는 것이다(7대 여정).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기도 캠프이다. 돌들을 제하라고 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사단은 계속 우리 앞에, 교회 앞에 돌(장애물, 훼방거리)을 가져다 놓는다.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그것이 환경을 통해, 사건을 통해, 인간 관계의 갈등을 통해, 경제 문제를 통해, 육신적 질병을 통해서도 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돌들을 치우고, 이길 수 있는 길을 기도 밖에는 없다(막9:23, 막9:29, 요16:24).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것을 기도로 풀고(By Prayer), 기도로 시작하고(With Prayer), 평생 기도 축복 체험하라(Of Prayer)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인생이 기도 캠프하는 시간이다. 그리고 우리의 기도는 하늘 보좌를 움직이는 것이다(3,9,3의 기도).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5가지 깊은 것이 삶의 체질이 되게 하는 것이 24 기도이다.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붙잡은 말씀이 있어야 한다(깊은 묵상). 믿음을 회복해야 한다(깊은 기도). 집중할 수 있는 힘을 키워야 한     다(깊은 호흡). 몸에 에너지가 있어야 한다(깊은 음식). 내 몸의 리듬과 밸런스가 맞아야 한다(깊은 운동)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달란트 캠프이다. 만민을 위해 깃발을 들라고 한 이유가 이것이다.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각 사람에게 주시는 재능(타고 난 것), 은사(섬길 수 있도록 위로부터 온 것), 달란트(전문성)가 있다.</w:t>
      </w:r>
      <w:r>
        <w:br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좋아하는 것, 잘 하는 것이 다 전문성이 되는 것이 아니다. 하나님이 축복하실 때 유일성, 절대성이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그렇게 하나님이 축복하셔야 할 절대 이유가 있어야 한다. 모든 민족을 살리기 위해서이다.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내 옆의 한 사람의 다민족이 중요하고, 단기 선교 캠프가 중요하고, 선교사 파송, 지원이 중요한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렘넌트들은 지금부터 마지막 때에 전도와 선교에 필요한 것이 무엇인지를 생각하며 공부하라.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오직 그리스도의 반석 위에 절대 망대가 세워지는 것이다. 언약을 잡고, 세가지 캠프를 계속 하라. 하나님이 이 흑암이 가득한 시대에 우리 인생을 그리스도의 빛을 발하는 절대 망대, 절대 작품으로 만들어가실 줄을 믿는다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2023-08-27T10:45:16.052</dcterms:modified>
</cp:coreProperties>
</file>