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1,2,3 RUTC 응답 25 : 237 나라를 살리는 치유와 회복의 망대(창45:4-8)         11/12/2023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이 시대 237 나라와 모든 민족을 살리기 위해 모든 것을 준비해놓으셨다. 그것을 언약(축복)으로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정말 어려운 세상에 살고 있다. 그러나 아무리 세상이 어려워도 이 복음이 증거된 뒤에야 끝이 올 것이라고 했다(마24:14). 하나님의 절대 시간표이다.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우리는 그 날을 기다리며 모든 것을 전도와 선교에 방향 맞추어 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세상을 살릴 자로 우리를 먼저 구원하셨고, 이제 우리를 세상 앞에 증인으로 세우시겠다는 것이다(행1:8).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하나님의 절대 결론이다.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결론을 붙잡고, 공부, 직장, 사업도 하고, 모든 문제, 아픔에서 승리하라.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많은 사람을 살리라는 것이 아니다. 현장에는 하나님이 구원하시고 쓰시려고 준비한 제자가 있다(마28:18-20).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하나님의 절대 목표이다.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한 사람의 제자를 세웠는데 그들이 자기 현장을 살리고, 세계를 살린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언약을 믿고 사람을 살리는 일에 집중한다면 그리스도께서 직접 표적을 보여주신다고 했다(막16:15-20).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하나님의 절대 능력이다.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전도와 선교는 하나님이 하시는데, 우리를 쓰신다는 것이다(Missio Dei)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그럼에도 왜 우리는, 나는 잘 안 될까? 그래서 집중해야 되는 단어가 치유와 회복이다.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구원도, 전도와 선교도 치유와 회복이다. 원래 주신 것을 놓치고 잃어버린 것이다. 창1:27의 하나님이 주신 신분, 창2:7의 하나님이 주신 능력, 창2:1-18에 하나님이 주신 축복을 다 놓치고 잃어버린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이것을 회복하기 위해 오신 분이 그리스도이다. 다 이루시고(요19:30), 다 주셨는데(마1:23), 여전히 속고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자신에게 속고(상처), 현실과 환경에 속고(세상), 결국 사단에게 속는 것이다(영적 문제).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당연히 세계복음화는 어려워진다. 나하고는 거리가 멀게 된다. 우리가 치유 받고 회복해야 할 세가지이다.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치유 받고 회복해야 할 첫 번째는 나 개인이다. 내 안에 나를 살리는 하나님의 망대를 세우라.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“나는 상처가 많다”(피해의식), “나는 능력이 없다”(열등의식). 여기서 두려움, 원망, 분노가 나오고, 관계가 깨진다.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하나님을 만나지 못한 불신자는 무조건 사단에게 잡혀있고, 운명에 잡혀 있다(불신자 상태 6가지).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그보다 더 큰 상처와 저주가 없다. 그러나 그들도 그리스도 붙잡고, 빠져나오기만 하면 인생이 바뀐다.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문제는 신자들이 가지고 있는 상처와 무능력이다.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타고난 문제가 있다. 흔히 기질, 또는 DNA라고도 한다. 심한 경우 선천적 장애를 가진 사람들도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선천적으로 소극적이고, 우울하고, 쉽게 상처를 받고, 거기에 묶여 사는 사람들이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답을 주셨다. 그 아들을 영원한 제사장, 왕, 선지자의 권세를 주어 그리스도로 보내신 것이다(사61:1)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우리는 구원받은 순간 거기서 영원히 해방 받은 것이다(롬8:1-2). 그리스도가 영원한 제사장으로 하신 일이다.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해방만 아니다. 그리스도를 영접한 순간 내 안에 영원한 하나님의 생명(요일5:12), 새생명(롬6:4)을 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생명이 자라게 하는 것이 말씀이다. 내 안에 새 생명이 자라면서 옛생명(옛자아)가 사라지는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살아있는 하나님 말씀만 내 자아를 새로 편집하고, 설계하고, 디자인해간다. 그래서 말씀을 잡고 묵상해야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나의 성장 과정이나 과거 속에 만들어진 상처도 있다. 영원한 왕으로 오신 그리스도가 해결하셨다(요일3:8).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비슷한 문제들을 가져다주어 분노, 불신앙, 외로움, 좌절감에 빠지게 해서 치명적으로 무너지게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세상의 것, 틀린 것에 빠지게도 한다(집착과 중독). 알콜 중독, 마약중독, 성 중독, 일 중독, 성공 중독 등 많다.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매순간 그리스도가 나의 왕이심을 고백하고, 그 분의 다스림을 기도하라(집중). 그리고 그 왕의 권세로 나를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속이는 흑암 권세를 꺽으라. 내 안에 하나님 나라가 임하면서 지속해서 치유와 회복을 체험한다(마12:28)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그리스도가 영원한 선지자가 되어 하나님 만나는 길이 되시고(요14:6), 영원히 함께 하신 것이다(마28:20)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“함께”를 누리는 것이 능력이다. 요셉이 이 능력을 누리면서 애굽과 237을 살린 것이다(창41:38-39)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치유 받고 회복해야 할 두 번째는 가정, 가족 관계이다. 내 가정과 가족을 살리는 하나님의 망대를 세우라.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창3장에 아담 하와가 타락하면서 시작된 것이 가정 문제이다. 서로 부끄러워하고, 원망하고, 책임전가까지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허락한 나의 가정, 가족관계에 하나님의 절대 계획을 잡으라. 하나님이 허락한 관계이다.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불신자 가족은 행16:31의 언약을 붙잡고, 나 때문에 전 가족이 구원받을 날을 믿고, 기도하면서 기다리라.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이미 믿는 자의 가정이고, 복음도 있는 가정인데 문제 갈등이 오면 어떻게 할까? 여전히 절대 계획을 잡으라.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예수님의 가정을 보라. 갈등 있었다(마12:46-50). 그러나 그 가족이 결국 초대교회의 주역이 된다(행1:13-14).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야곱의 가정을 보라. 하나님의 절대 계획을 놓칠 때는 네 명의 아내와 그 자녀들끼리 엄청난 갈등이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 요셉이 노예로 팔려갔지만 그 요셉이 붙잡은 하나님의 절대 계획이 무엇인가? 그것이 본문이다.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가정에 있는 문제가 시대의 문제이고, 시대의 메시지이다. 이 답을 붙잡아야 모든 것을 뛰어넘을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호세아의 가정이 대표적인 모델이다. 아내의 음란으로 인해 호세아는 고통 했지만 그것이 영적 음란에 빠진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이스라엘의 문제라고 말씀하셨다. 그러면서 그 이스라엘을 기다리시는 하나님의 마음을 전하게 하신다(호6:1-2)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하나님은 우리 가족들의 장점, 전문성, 심지어는 문제 아픔까지도 사용해서 세상을 살리기를 원하신다.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그렇게 쓰임받는 집이 미션홈이다. 초대교회는 홀로 된 여인들의 집에서 시작되었다(행16:15, 골4:15, 롬16:1).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브리스가 아굴라는 국제 결혼했다는 이유 때문에 로마에서 쫒겨났다(행18:1-2). 그러나 바울을 통해 복음으로     하나님의 답을 얻고는 바울과 함께 생명을 걸고 로마를 살리는 주역이 된다(롬16:3-4).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치유 받고 회복해야 할 세 번째는 세상과의 관계다. 내 직장, 산업, 지역을 살릴 하나님의 망대를 세우라.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있는 자리는 하나님이 줄로 재어준 기업이라고 했다(시16:6). 하나님이 허락하시고 보내주신 자리이다.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감사하고, 행복하고, 미션을 찾으면 거기에 보좌의 축복이 임한다(유일성 작품), 사는 모습에 빛이 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내가 있는 자리에 나를 너무 힘들게 하는 사람들이 있는가? 계속 어둠이 느껴지는가?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하나님이 나를 보내신 것이다(빛의 망대). 그 현장의 어둠이 무너지는 날까지 파수꾼의 기도를 하라.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마지막이 이 시대 강대국인 미국을 살리는 미션이다. 이 미국 안에서 다민족 살리고, 237로 가야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시대의 미국이 최악으로 타락하고 교회를 핍박했던 로마, 바벨론처럼 되느냐, 하나님이 쓰시는 나라로 다시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일어날 것이냐는 이 시대를 사는 우리에게 달렸다.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우리가 사는 시대이고, 우리가 마지막 주자이다.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“내가 로마도 보아야 하리라”. “네가 가이사 앞에 서야 하리라”. 빨리 이 결론을 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아직도 내가 왜 미국에서 사는지를 모르고, 깨달았는데 놓치고 산다면 인생 풍랑과 고통은 계속될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깨닫고, 기도하는 날부터 모든 풍랑은 미국을 살리고, 가이사 앞에 서는 증거가 될 것이다(영적 써밋의 축복).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아무리 부족해도 우리는 나를 살리고, 가정을 살리고, 내 직장, 산업, 이 땅을 살릴 자로 남은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우리가 그 일에 쓰임 받을 하나님의 망대이다. 237 나라를 살릴 만큼 모든 것이 치유되고 회복되기를 축복한다.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2023-11-12T12:19:09.191</dcterms:modified>
</cp:coreProperties>
</file>