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이삭이 누린 영원과 성소의 응답(창26:12-25)          2/11/2024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이삭이 누린 응답과 축복을 우리가 누릴 수 있다면 세상이 아무리 어려워도 상관이 없을 것이다. 온 땅에 흑암이 덮어 여러 가지 이해할 수 없는 갈등, 문제, 고통이 올 것이지만 더 큰 축복이 될 것이다. 마침내 이 응답과 축복으로 우리는 무너지는 교회, 현장, 후대를 살리고, 237 모든 나라와 오천 종족을 살릴 만큼 쓰일 받을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이삭이 평생 누린 대표적인 응답과 축복 세가지가 있다. 우리가 누릴 응답과 축복의 모델이다.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가나안에 기근이 오자 블레셋 족속들이 사는 땅으로 내려가서 농사를 지었는데, 그 해 백배를 얻었다(12절).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양을 치던 목자가 농사를 짓는다는 것은 굉장한 도전이다. 그러나 이삭은 정말 하나님을 바라보고 농사를 지었고, 하나님은 이 이삭을 축복하셨다고 했다. 아무리 세계 경제가 어려워도 하나님이 우리를 축복하면 이삭처럼 거부(빛의 경제, 선교 경제, 미래 경제)가 될 수 있다. 이것이 하나님이 주시는 영원한 기업을 누리는 삶이다.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둘째, 이때 이삭은 블레셋 사람들의 시기를 받아 갈등이 생기나 다 양보할 수 있었다.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힘이 없어 양보한 게 아니다. 하나님은 더 깊은 것(“샘의 근원”)을 주시고, 더 큰 것(“르호봇”)을 주셨기 때문이다. 양보해도 잃는 것이 없었다.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이런 하나님의 응답을 누리면 마음껏 나누고 베풀고 살 수 있다. 그것이 하나님의 작품이 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셋째, 블레셋의 왕과 주변의 지도자들이 와서 아브라함에게 “너는 여호와께 복을 받은 사람이라”고 인정을 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이것이 결론의 축복이었다. 불신자가 인정하고, 내게 고통을 주던 대적들이 인정을 한 것이다. 사람의 대적만이 아니다. 그렇게도 우리 인생을 속이고, 고통을 가져다주는 어둠의 세력들이 무너지는 것이다(신33:29, 롬16:20).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이때 이삭은 그들이 다시는 해를 끼치지 않을 것을 맹세 받고, 잔치를 베풀고 축복해서 보낸다.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땅을 “브엘세바”(“7개의 우물”, “맹세의 우물”)라고 이름을 지었는데, 이것이 훗날 엄청난 의미가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오늘날까지 브엘세바 지역이 이스라엘의 남쪽 국경이 된다. 미래의 후대에게 남겨 준 영원한 유산이 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이삭이 이 응답과 축복을 누릴 수 있었던 세가지 비밀을 우리가 붙잡고 누리면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응답과 축복이 구원받은 자가 누릴 당연한 것이었다.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아브라함을 택하여 가나안으로 보내놓고 약속한 축복이 이것이었다(지난 주 다섯가지의 축복)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다른 조건은 없다. 내가 준비하고 지시하는 약속의 땅 가나안으로 가라는 것이다. 그 가나안이 그리스도 오시는     땅이다. “가나안으로 가라”, “가나안에 거주하라”(2절)는 말은 그리스도의 언약 속에 있으라는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제사장으로 우리를 해방시키셨고(롬8:1-2), 참 왕으로 우리의 대적 마귀의 일을 멸하셨고(요일3:8),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선지자로 우리의 영원한 길이 되어주신 것이다(요14:6). 여기서 인생 모든 문제가 끝나는 것이다(요19:30)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가나안에 머물면 어떤 응답과 축복을 약속하셨는가?(3-4절)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“내가 너와 함께 있을 것이라”고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하나님이 나, 내 인생, 나의 모든 일에 함께 하는데, 누가 막을 수 있나?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정말로 하나님이 나와 함께 하는 것이 깨달아지고 24로 누린다면 아무 것도 두려울 것이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내 길을 준비하셨고(7대 여정), 나와 동행하여 인도하시고(7대 이정표), 세상을 승리하게 하신다(7대 망대)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“내가 네게 복을 주어 이 모든 땅을 너와 네 자손에게 주리라”고 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실제로 세상을 정복하고, 살리는 인생을 살도록 축복하시겠다는 것이다. 그래서 땅끝까지 가서 증인이 될 수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밖에 없도록 증거를 주신다는 것이다(행1:8). 이삭이 누린 응답이 전부 하나님 약속한 대로 이루어진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이 약속을 붙잡고, 믿고, 누리기만 하면 된다(사55:11)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“네 자손으로 인하여 천하만민이 복을 받을 것이라”고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약속대로 아브라함과 이삭의 후손으로 그리스도가 오시고(갈3:16), 그 복음이 우리에게까지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복음을 다음 세대에 전달해주고 가야 한다. 그래서 렘넌트 사역(주일학교, 써밋스쿨, 프리스쿨)을 집중한다.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축복이 이삭의 삶에 성취될 수 밖에 없는 필연적(Necessary, Inevitable) 인 것이었다.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이 응답과 축복을 이삭에게 이루기 전에 먼저 그 아버지 아브라함과 맺은 언약이 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아브라함에게 할례를 명령하면서 “내가 너와 언약을 세워 너와 네 후손의 영원한 하나님이 되리라”했다(창17:7).     유아세례가 여기서 온 것이다. 모태로부터 선택받아 유아 세례를 받은 사람들이 누릴 축복이 엄청난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아브라함이 자신이 붙잡고 누린 이 언약과 축복을 이삭에게 계승시키기 위해 적어도 세가지를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이삭에게 말하기를 “내가 네 아버지 아브라함에게 맹세한 것을 이룬다”고 했다(3절).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언약을 주시며 맹세했다. 아브라함은 믿었다. 하나님은 그 믿음대로 성취하셨다. 아브라함의 믿음이다.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필연적인 것이다(요일5:10). 그래서 부모가 붙잡은 언약과 믿음이 중요하다. 그렇게 후대의 인생 속에 성취된다.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“아브라함이 내 말을 순종하고, 내 명령과 법과 지시를 따랐기 때문이라”고 했다(5절)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아브라함이 하나님이 말씀을 주시는대로, 그 말씀 따라 움직인 사람이다. 아브라함의 순종이다.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사람, 환경, 현실에 흔들리지 말고, 말씀 묵상하고, 말씀 따라가고, 말씀에 순종하는 삶을 훈련해보라(시103:17)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 종 아브라함을 위하여 내가 너와 함께 있어 너를 축복하고 네 자손을 번성하게 하리라”고 했다(24절)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아브라함을 향해 “내 종”이라고 했다. 우리가 주의 종으로 살고, 중직자로 사는 것이 그래서 중요하다.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속에서 하는 기도와 헌신이 있다. 하나도 땅에 떨어지지 않고, 영원한 응답이 된다(마10:42, 고전15:58)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응답과 축복은 이삭의 삶에 시공간 초월, 전무후무한 역사로 올 수 밖에 없는 절대적인 것이었다.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이삭도 아버지처럼 실수도 했고, 연약하기가 짝이 없었던 사람이었다(창26:6-11). 이삭은 그런 자신을 알았다.     그래서 말씀을 묵상하고(창24:63), 제단(예배)을 쌓고 여호와의 이름을 불렀다(25절). 이것이 성소의 축복이다.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말씀이 내 안에 각인되고 나를 지배할 수 있도록 말씀 묵상하라(묵상의 망대). 7대 여정이 체험될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명상은 나를 비우는 것이지만 묵상은 내 안에 말씀을 채우고, 항상 말씀 안에 있는 것이다(요15:7)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평상시 묵상의 시간을 가져 말씀이 각인되어야 문제, 위기, 갈등이 올 때 말씀이 내 모든 생각의 기준이 된다.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예배를 소중히 여기고, 예배에 헌신하는 사람이 되라(예배의 망대). 7대 망대가 체험될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예배를 소중히 여기라. 하나님을 소중히 여기는 것이다. 그래서 예배를 미리 준비하라(예배를 위한 계획, 준비)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예배를 통해 하늘 보좌의 하나님이 우리 가운데 역사하시고, 하늘의 군대도 동원되는 것이다.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내 현장(학교, 직장, 사업, 지역)의 사람들을 살릴 준비를 하고 살라(전도의 망대). 7대 이정표가 체험될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힘들게 하던 블레셋의 왕과 그 주변의 사람들이 바뀐다. 계속 흑암 꺽으며 기도해보라. 이것이 전도이다.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복음이 땅끝까지 전해져 새 역사가 시작되는 것이 하나님 결론이다(마24:14). 절대적 응답이 올 수 밖에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-이 어려운 때에 언약을 붙잡고 세 망대를 세워 이삭이 누린 응답이 우리의 영원한 응답이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2024-02-11T11:58:52.123</dcterms:modified>
</cp:coreProperties>
</file>