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참된 선교를 통해 누릴 영원한 응답(사62:6-11)         6/9/2024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엘살바도르에서 열리는 12차 의료 선교를 출발하기 위해 28명의 대원들이 파송예배를 드리는 시간이다.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출발하는 모든 대원들이 이 예배를 통해서 하나님의 파송을 받고, 성도들의 파송을 받는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하나님의 파송을 받는다는 의미가 무엇인가?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성삼위 하나님의 모든 권세와 능력과 축복을 가지고 가는 것이다.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속에는 세가지 권세가 담겨있다. 첫째는 보좌의 권세이다.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보좌에서 모든 세상과 만물을 움직이시는 하나님이 보내는 자들이기 때문에 세상의 무엇도 염려하거나 두려워할 것이 없다(1절).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둘째는 빛의 권세이다.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시온의 백성들을 빛처럼, 횃불처럼 나타나게 할 것이라고 했다(1절하). 이 빛의 권세와 능력을 가지고, 복음을 막는 모든 흑암이 꺽으라는 것이다(영적 승리).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셋째는 하나님 나라를 대신하는 권세이다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. 이방 사람들과 그들의 왕들까지 우리를 통해 하나님의 영광을 볼 것이라고 했다(2절). 우리가 하나님의 손에 들려진 왕관처럼 될 것이라고 했다(3절).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그래서 그리스도 안에 있는 성도들과 특히 전도자들은 하나님 나라의 대사라고 한 것이다(고후5:20)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성도들의 파송을 받는다는 의미가 무엇인가?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선교가 마칠 때까지 모든 성도들이 함께 기도하고 지원할 것을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약속하는 것이다. 그래서 이 선교 속에 담긴 모든 축복과 응답을 같이 누리는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이제 우리는 가서 하나님이 기뻐하시는 참된 선교(유일한 선교)를 하고 와야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교회들이 선교를 잃어버린 것도 문제지만 가짜 선교를 하는 것도 심각한 문제이다.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우리는 의료 봉사를 가는 것이 아니다. 우리만 할 수 있는 유일한 선교를 하고 와야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인생의 유일하고 완전한 해답이신 그리스도의 복음을 전하고, 나누고, 남기고 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누구를 동정하고, 판단하고, 무엇을 억지로 바꾸기 위해서 가는 것이 아니다.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바울은 “헬라인이나 야만인이나 지혜있는 자나 어리석은 자에게 다 내가 빚진 자라”고 고백했다(롬1:14)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내게 이 복음을 먼저 깨닫게 해주신 것을 감사한 것이다(성 어거스틴의 고백). 이런 자세로 선교하면 된다.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나라와 민족이 다 소중하고, 그들의 문화가 우리와 틀린 것 인정해주라. 마음이 닫히면 모든 것이 닫힌다.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복음이라는 올바른 해답과 축복을 나누기 위해서 예수님처럼 우리도 낮아진 자세로 하면 된다(빌2:7).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누구를 가르치기 위해서 가는 것도 아니다. 우리가 무슨 자격과 실력을 가지고 그것을 하겠는가?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그리스도가 나를 위해 하신 것, 내게 주신 것, 내가 감사하는 것들을 찾아 간증하는 증인으로 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우리가 나누고 간증해야 할 진짜 복음의 핵심이 무엇인가?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세상에 가짜 복음을 전하는 자들이 많다. 그래서 사람의 마음을 혼란하게 하고, 저주에 빠지게 한다(갈1:6-8)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우리의 구원을 향한 성삼위 하나님의 역사이다(엡1:3-14).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성부 하나님은 창3장으로 무너진 인생을 구원하실 것을 계획하시고, 구원받을 자들을 선택하셨다(3-6절)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성자 하나님은 우리를 대속하기 위해 죽으시고 부활하셔서, 하나님 자녀와 기업이 되게 하셨다(7-12절)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성령 하나님은 우리가 구원받을 때에 우리 안에 인을 치시고, 모든 것의 보증이 되어주셨다(13-14절)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성삼위 하나님이 주시는 유일한 구원이다.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오직 그리스도만 우리의 구원이 되신다(행4:12). 우리 행위, 열심 아니다. 은혜의 선물이다(엡2:8-9)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그리스도로 구원받은 자들 안에 하나님의 나라가 임한다(눅17:21). 거기에 모든 흑암이 꺽인다(마12:28)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그때부터 내 안에, 내 현장에 하나님 나라의 일이 일어난다. 그것이 성령의 역사이다(행1:8).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성삼위 하나님이 원하시는 결론이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나라와 민족이 구원을 받는 것이다(요3:16, 딤전2:4). 그때 끝이 온다고 했다(마24:14). 모든 나라와 민족     들이 하나님의 보좌 앞에서 함께 찬송하는 날이 올 것이라고 했다(계7:9-10). 그 곳이 영원한 하나님 나라이다.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복음의 증인으로 서기 위해서 하나님이 원하시는 것이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망대를 세우라는 것이다. 성 밖으로 나가서, 길을 만들고, 만민을 위해서 깃발을 들라는 말이 그것이다(10절).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망대는 대적과 싸워 이기기 위한 파수꾼의 초소이고, 흔들리지 않는 시스템, 흔들리지 않는 제자를 의미한다.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하나님이 천사를 보내 우리의 파수꾼이 되게 하고, 쉬지 않고 일하실 것이라고 했다(6-7절).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 개인이 망대가 되는 것이다. 강단의 말씀을 붙잡고, 평상시에는 7,7,7의 영적 기도(망대 기도)하면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 교회가 망대가 되는 것이다. 다민족 살리고, 후대를 살리고, 모든 사람 치유하는 시스템이 되는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있는 현장에, 특히 이번 선교에서 이렇게 복음을 지속할 한 사람의 제자, 한 교회만 찾고 와도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 참된 선교를 통해 우리가 계속 누릴 축복의 언약을 잡으라(8-9절)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다시는 원수에게 뺏기지 않고, 수고한 것을 성소 뜰에서 마실 것이라고 했다(8-9절)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 인생이 이 참된 선교의 언약을 알고, 이 선교의 흐름 속에 있을 때 하나님은 나를 치유하실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나를 증인으로 세워야 하기 때문이다. 나의 어두운 기억, 상처, 아픔, 눈물도 전부 증거가 되게 하실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하나님은 우리 교회를 참으로 237나라와 오천 종족을 살리는 교회로 만들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세대에 누릴 축복이기도 하고, 내 후대들이 누릴 축복이 되게 하실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이때 만들어지는 하나님의 작품 세가지가 있다(3세팅의 축복).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나와 우리 교회가 구원의 플랫폼이 된다. 구원받을 사람들, 치유받을 사람들이 모이는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나와 우리 교회가 현장의 흐름을 바꾸는 파수망대가 된다. 모든 고통과 저주의 흐름이 축복의 흐름으로 바뀐다.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나와 우리 교회가 이 하나님의 축복을 전달하는 영적 안테나가 된다. 모든 힘과 능력을 주신다는 것이다.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 참된 선교를 통해 우리가 누릴 영원한 응답이 있다(11절)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“네 구원이 이르렀다”고 했다. 우리의 영원한 해답되시는 그리스도가 오셨고, 우리 안에 함께 하신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족속을 제자 삼는 개인과 교회 위에 그 분이 세상 끝날까지 함께 하실 것을 약속하셨다(마28:19-20).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내 모든 문제와 사건에서 그 그리스도를 깊이 누리게 하시고, 영원한 증거가 되게 만들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그래서 “보라 상급이 너희 앞에 있다”고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보잘 것 없는 내가 하나님 앞에 쓰임 받는 것도 감사한데, 영원한 상급이 있다고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우리가 영혼을 살리기 위해 작은 수고와 헌신을 했어도 영원한 상급이 될 것이라고 했다(마10:42)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더 나아가 “보응(보상)도 그 앞에 있다”고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 때문에 잃어버리고 핍박 받은 것이 있으면 100배를 받고, 영생을 함께 얻을 것이라고 했다(막10:29-30)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참된 선교(유일한 선교)의 언약을 붙잡고, 이 선교에 동참하는 성도들에게 영원한 응답이 함께하기를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2024-06-09T11:08:46.177</dcterms:modified>
</cp:coreProperties>
</file>