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가장 아름다운 그 발들이여(롬10:10-15)              9/15/2024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 15절에 “이보다 더 아름다운 발들이 있겠냐?”라고 했다. 어떤 발들인가? 이 말씀을 구약에서도 두 번이나 강조해서 기록했다(사52:7, 나훔1:15). 언제 하나님 보시기에 아름다운 발이 될까? 성경은 왜 두 번이나 강조했을까?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 보시기에 가장 아름다운 발은 복음 전하는 자의 발이고, 거기에는 두가지 이유가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첫째는 모든 민족을 살리기를 원하시는 하나님의 마음을 담고 가는 발이기 때문이고, 둘째는 그 일을 위해 하나님이 보내시기 때문이다. “보내심을 받지 않았으면 어떻게 전파하겠냐?”라고 하면서 아름다운 발을 말씀하신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아무리 부족해도 이 하나님의 마음을 내 안에 담고, 거기에 모든 삶의 방향을 맞추고 산다면 하나님은 우리 개인에게, 후대에게, 교회 위에 모든 것을 부으실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지난 28년간 하나님이 우리 개인과 교회를 그렇게 이끄시고, 축복해오신 것이다. 이번에 13번째 의료 단기 선교사들을 파송하는 것이다. 모두의 축복이 되게 하실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본문이 있는 로마서는 바울이 고린도라는 지역에서 로마 복음화를 위해 쓴 편지로 본다.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고린도에서 글라우디오 황제 때 로마에서 쫒겨난 브리스가와 아굴라 부부를 만났고, 거기서 그들을 함께 복음을 전할 수 있는 동역자로, 제자로 세운 것이다(행18:1-3). 이후에 바울의 가슴 속에 로마를 담게 되었고(행19:21), 그 로마에 시스템을 세워 그 시대 땅끝으로 여겼던 스페인에까지 복음을 전하려고 했던 것이 이 로마서를 기록한 배경이다(롬15:28).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말씀을 묵상하면서 이번 피지 통가 단기 선교에 세가지 기도 제목과 언약을 잡았다.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지금까지 기도하고 지원한 통가의 양철민선교사 가정과 우리가 직접 평신도 선교사로 파송한 제임스랄     장로 부부를 통해 열린 문들을 지속되는 복음 시스템으로 서도록 돕는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행2장에 로마에서 온 나그네들이 복음을 받았다. 이들이 다시 로마로 돌아가 어렵게 교회를 세운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거기서 나온 브리스가 아굴라라는 제자 부부도 세워졌다. 이 곳에 바울이 들어가 사역하면서 거기에 복음운동을     지속할 시스템이 세워지고, 그 로마를 중심으로 훗날 스페인과 전 유럽을 살리는 역사가 일어났다.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피지와 통가는 시작이다. 오세아니아 14개 전체 섬나라를 살리는 교회와 제자를 세우는 운동으로 확산되는     언약을 잡았다.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오래 전에 이 14개국을 살리는 팀이 한국에서 만들어졌고, 이제 우리 교회가 한 역할을 시작하     게 된 것이다. 올해 세계 렘넌트 대회에 약20명의 14개국 렘넌트들을 초청한 것도 그 열매 중에 하나이다.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중요한 것은 그것을 위해서 얼마나 정확한 복음을 전하고 오느냐이다.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일을 하는 것이 중요한 것이 아니다. 결국 그들 안에 “오직 그리스도의 복음”만 남아야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그리고 그 복음에 생명 건 한 사람의 제자, 한 교회만 세워져도 하나님은 그들을 통해 세계를 살릴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로마서에서 바울이 그렇게도 강조했던 것이 바로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로마서에서 바울이 너무 아픈 가슴으로 외친 것이 무엇인지 아는가? 먼저 택함 받은 유대인들이 왜 그렇게     무너지고, 노예 포로 속국이 되어 고통을 당하게 되었는지를 설명한 것이다(이 시대 교회의 모습과 똑같다).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지난 주에도 이 메시지를 했다. “하나님이 하려는 것”을 놓친 것이다. 그 하나님이 하려는 것이 복음이다.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복음만 우리 개인의 죄, 저주, 영적 문제, 운명을 바꾼다. 우리의 후대, 가문, 나라도 바꿀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복음만 우리가 가진 숨은 상처, 모든 갈등, 불신앙, 모든 실패를 축복으로 바꾼다.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복음이 무엇인가에 대한 분명한 답과 결론이 있어야 한다(롬1장)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복음은 우리가 절대로 해결할 수 없는 인생 문제를 해결하기 위해 하나님의 아들이 오신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약속한 것이다(2절). 육신으로는 다윗의 후손으로 오시고, 영으로는 부활해서 증거를 보이셨다(3-4절)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하나님의 아들이 오셔서 무엇을 하신 것인가?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십자가에 처절히 죽으시고, 부활하신 것이다. 그 분의 죽으심과 부활로 우리는 모든 저주, 운명, 지옥에서 해방     받고, 영원한 부활의 생명을 얻게 된 것이다. 그 분을 믿고, 영접하기만 하면 된다(롬10:10)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우리는 하나님의 깊은 것을 누릴 수가 있다. 이것을 “은사”, “은혜의 선물”이라고 했다(11절).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예수 생명(구원)이고, 그 이후에 따라 오는 것이 예수 권세, 예수 능력이다(16-17절)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권세와 능력 앞에 우리 인생을 가로막는 흑암 세력, 영적 존재인 사단도 무너지는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복음을 가진 자가 해야 할 것이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 아닌 것을 버리라는 것이다(롬2-4장).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가진 자가 틀린 것, 해서는 안 될 것을 하기 때문에 계속 속고, 고통을 당한다(고후10:4)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스스로 의롭게 여기고, 남을 판단, 정죄하는 일을 하지 마라는 것이다(2장). 복음을 막는 치명적인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누구도 하나님 앞에 의로운 자가 없다(3:10). 스스로 하나님의 영광에 이르지 못한다(3:23).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그리스도를 우리를 대신하는 화목 제물로 삼으시고, 그 분의 의를 주셨다(3:25).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 우리는 아무 것도 자랑할 것도 없고, 교만할 것도 없다(4장). 아브라함과 다윗을 모델로 설명해주셨다.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이제는 올바른 복음을 붙잡고, 하나님이 주신 모든 것을 누리라는 것이다(롬5-8장).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그 분의 절대 사랑을 누리라(롬5:8).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나를 향한 그 분의 사랑을 의심하지 마라. 어떤 경우도 포기하지 않는다.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분이 주시는 새 생명을 누리라(롬6:4).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죄와 세상에 종노릇하며 살 인생이 아니다. 한 걸음씩 하나님이 기뻐     하시는 일을 향해 도전하라(6:18의 “죄로부터 해방되어 의의 종이 되었느니라”)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그 분은 이제 나의 영적인 남편이 되셨다(롬7:1-2).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이제는 과거(상처, 한계, 무능)에 잡혀 살지 말라는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분 안에서 영원한 하나님의 자녀가 되었다(롬8:15-17).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모든 것을 누릴 상속자가 되었다.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하나님은 모든 것을 합력해 선을 이루시고(롬8:28), 모든 것을 아낌없이 주실 것이라고 했다(롬8:32)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은혜의 복음 속에 있고, 이 복음 가진 자로 사는 인생은 그 자체로 영원한 축복이고, 영원한 행복이다.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 나오는 것 세가지가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믿음이다(9장).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“우리를 더 불쌍히 여기셨다”고 했다(9:16). 그 은혜에 대한 감사로 모든 것을 하는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전도와 선교이다(10장).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복음의 축복과 은혜를 가슴에 담은 자가 현장과 세계와 땅끝으로 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겸손이다(11장).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은혜를 놓치고 자기 열심과 의에 빠진 이스라엘이 꺽인 것을 기억하라는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이방인들인 우리를 택하여 온 땅에 이 복음 전하게 만들었다는 것이다(그들이 롬11:4의 “남은 자”)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헌신(“산제사”)이다(12-16장).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그들이 누린 축복이 롬16장의 “보호자”, “동역자”, “식주인”의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선교를 떠나는 대원들도 이 복음을 계속 묵상하며, 24 은혜와 응답을 바라보며 가라. 가장 아름다운 발걸음이 될 것이다. 파송하는 모든 성도들도 24 기도로 지원하면서 시공간 초월로 역사하는 응답이 넘치기를 축복한다.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2024-09-15T11:04:58.625</dcterms:modified>
</cp:coreProperties>
</file>