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1,2,3 RUTC 응답의 영원 : 후대를 영적 승리자로 세우라(딤후2:1-7)           10/20/2024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우리의 후대를 영적 승리자로 키우지 못하면 미래에는 희망이 없다(사60:2, 마24:3-13, 딤후3:1-5).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그러나 그 속에 증인들로 쓰임 받을 자들이 우리의 후대들이다(그래서 “남은 자”, “렘넌트”)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 후대는 누구를 말하는가? 육신적인 후대도 너무 귀하다.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하나님이 주신 기업이고 상급이다(시127:3).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이들과 함께 우리에게 맡기신 또 하나의 후대들이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교회 안에 허락된 영적 후대이다. 본문 1절에 바울은 디모데를 향해 “내 아들아” 했다. 평생 전도와 선교에 생을 걸기 위해 결혼도 안 했고, 당연히 육신의 자식도 없었다. 그런데 누구보다도 소중한 영적 자녀를 남겼고, 그들은 영원한 기업, 작품, 유산이 되었다. 그 중에 한 사람이 본문의 디모데이다. 그 외도 많다(역시 훗날에 초대교회의 지도자로 선 디도, 오네시모).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하나님이 기억하고, 하나님이 쓰실 후대를 남겼다. 하나님은 이들을 통해 시대를 바꾸고, 하나님 역사를 만들었다.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마지막은 세계 현장에서 만나야 할 237의 후대이다.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사실은 가장 작은 것을 가지고, 크게 도울 수 있는 대상이다.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무엇을 해야 하는가?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>하나님이 일하실 수 밖에 없는 망대부터 세우고, 후대가 다시 그 망대가 되도록 도와야 한다.</w:t>
      </w: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후대를 위해 우리가 함께 세워야 할 망대이다.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망대를 세우면 하나님은 거기에 하나님의 파수꾼을 보내어 쉬지 않고 일할 것이라고 했다(사62:6-7)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구약의 이스라엘 백성들이 세운 망대이다. 부모와 교사 세미나에서 나누었던 신6:4-9의 “쉐마의 망대”이다.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가나안에 들어가기 전에 가나안의 언약이 무엇인지를 먼저 붙잡게 하셨다(그리스도의 언약)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정확한 그리스도의 언약을 우리가 먼저 붙잡고, 체험하고, 누려야 한다. 복음을 누리는 모델이 되라는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 안으로 들어간 순간 모든 저주, 운명, 지옥 권세에서 해방 받았다. 이제는 하나님의 축복을 누릴 복의     근원, 자녀, 세상을 살릴 증인들로 쓰임 받을 사람들이다. 하나님은 모든 것을 증거로 바꾸시겠다는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언약을 주신 하나님을 마음, 뜻, 목숨 다해 사랑해보라는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자기 생명을 주어 나를 사랑하고 축복하실     것을 언약으로 주신 것이다. 그래서 중요한 것이 먼저 주신 사랑에 대한 나의 응답이다(프로스퀴네오의 예배)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하나님을 오직으로 알고(우선권), 하나님을 사랑하고, 순종하고 헌신하는 대로 후대가 보고 자란다.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본문 1-2절에 “너는 그리스도 예수 안에 있는 은혜 안에서 강하고, 내게 들은 바를 다른 사람들에게 부탁하라”     고 했다. 여기 “내게 들은 바”라는 단어가 “나를 통해 보고 배운 것”을 의미하는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신약 교회(초대 교회)의 성도들이 세운 망대이다. 한마디로 말하면 “공동체의 망대”이다(행2:44-47).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RUTC 운동을 하는 이유도 이것이고, 이 축복 속에서 자란 후대들이 미래를 바꾼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기도 공동체였다.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핍박 속에서 오직 그리스도를 붙잡고, 모이면 사도들의 말씀을 잡고 기도한 것이다(행2:42)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생활 공동체였다.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마가 다락방이나 각 집에 숨어서 매일 모였고, 모이면 교제하고 떡을 떼었다(행2:42하)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나눔 공동체였다.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핍박 속에서 정상적인 경제 생활이 어려웠다. 그래서 각자의 물건을 나누어주고, 심지어 재산     을 팔아 서로의 필요를 따라 도와줄 정도였다(행2:44).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예배 공동체였다.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마음을 같이 하여 성전에 모이기를 힘썼다고 했다(행2:46).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전도 공동체였다.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전도를 위해 팀을 만들었고, 그들의 모습을 보며 사람들이 칭찬할 정도였다. 그런 초대교회에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“주께서 구원받는 사람을 날마다 더해주셨다”고 했다(행2:47). 교회가 이렇게 중요한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 교회가 남겨야 할 최고의 유산이 이것이고, 우리 후대들이 이 속에서 자라 세상 살릴 자들로 서야 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우리 후대들이 붙잡아야 할 세가지 목표가 있다(3-6절). 여기서 우리가 누릴 세가지 영적 싸움이 나온다.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이것을 각인, 뿌리, 체질이 되게 만들어야 한다(주일 학교, 써밋 스쿨, 써밋 프리스쿨의 목표).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그리스도의 좋은 군사로 서라는 것이다(3절). 사단과의 영적 싸움이다.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“나와 함께 고난을 받으라”고 했다. 군인은 고난을 각오하는 정도가 아니다. 생명을 걸고 가야 하는 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문제는 누가 주는 고난인가?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창1:2에 창조 때 시작된 문제이다. 창3:5에 첫 인생 아담을 무너지게 한 존재이다.     요8:44에 아담과 하와의 첫 후대들을 고통으로 끌고 간 존재이다. 삼상16:14-15에 중요한 위치에 있는 사람을     시달리게 만들어 가족 관계, 나라까지 위태하게 만들었다. 계12:17에 교회를 무너뜨리기 위해서 있다고 했다.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왜 나와 함께 고난을 받으라고 했는가? 고난이, 아픔이, 문제가, 실패가 끝이 아니기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분명히 그리스도는 모든 문제를 끝냈다(요19:30). 다시 문제가 와도 두려워하고 절망하지 말고 3응답을 잡으라.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문제는 하나님이 주신 해답을 붙잡는 절대적 기회이고, 갈등은 내 그릇을 갱신할 수 있는 치유의 기회이고,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위기는 더 큰 문을 여시는 최고의 기회이다.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승리하신 그리스도의 이름을 붙잡고 영적 싸움만 하면 된다. 영적 승리자로 서는 것이다(영적 써밋)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승리할 권세를 주셨고(눅10:19), 계속 승리를 약속하셨고(고전15:57), 그래서 이미 이긴 싸움이다(요일4:4)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경기하는 자의 삶을 살라고 하셨다(5절). 경주자의 키는 자기와의 싸움이다.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지속이다.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여기서의 경주는 마라톤이다. 마라톤의 핵심은 일등이 아니다. 끝까지 완주하는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환경, 현실, 사람 때문에 낙심하고 중단하지 말고, 오직 그리스도 바라보시고, 언약의 여정을 지속하라.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“법대로 해야 한다” 했다.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여기서 법은 말씀을 말하는 것이다. 그래야 하나님이 주시는 면류관이 있다고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말씀을 붙잡고 묵상하면서 마음과 생각을 지키라(시119:105). 모든 것을 감사로 바꾸고, 하나님이 내 마음과 생     각을 지키는 것 체험하라(빌4:6-7). 말씀 붙잡고 기도할 때 모든 것이 응답으로 바뀌는 것을 체험하라(요15:7)  </w:t>
      </w: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경주자의 마지막 목표는 바톤의 전달이다(계승).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 바톤은 어떤 바톤일까?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1세대가 가진 복음의 내용과 그 축복과 응답의 흐름을 보라. 나중에는 흐름을 계승하는 자로 서게 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틀린 흐름을 보았다면 바꾸는 자로 서면 된다(흐름을 알고, 흐름을 전달하고, 흐름을 바꾸는 자)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농부가 누리는 축복을 배우라고 했다(6절). 이것은 미래와의 싸움이다.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렘넌트는 하나님이 준비한 미래를 미리 보고, 붙잡고, 누리고, 오늘을 준비하고 도전하는 것이다(CVDIP).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문제는 수고해서 뿌린 씨가 있어야 한다. 그것이 오늘의 도전이다.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무엇을 하든지 300%의 전문성을 도전하라는 것이다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(보좌를 바라보면서 유일성이 될 만큼 도전하라. 나 같은 사     람과 현장을 살릴 이유를 붙잡고 하라. 시스템이 될 만큼 도전하라)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작은 씨에서 시작하라(마17:20)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. 믿음으로 하는 작은 기도, 작은 헌신도 하나님이 축복하시는 거룩한 씨가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7절에 “내가 말하는 것을 생각하라”,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원어에는 “깊이 생각하라”는 뜻이다. 우리 1세대들과 모든 렘넌트들이 그리스도의 군사, 경주자, 농부가 누린 영적 승리의 축복을 깊이 누리는 한 주간이 되기를 축복한다.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2024-10-20T11:14:27.189</dcterms:modified>
</cp:coreProperties>
</file>