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1,2,3 RUTC 응답의 영원 : 하나님의 집에서 시작되는 심판(벧전4:12-19)           12/15/2024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본문에 보면 마지막 때에 하나님의 사람들에게 고난이 오는 세가지 이유를 설명했다. 여기서 답을 찾아야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성도를 연단하기 위한 이유라고 했다(12절).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고난을 통해 더 깨끗하고, 온전하고, 깊은 믿음을 갖게 하기 위해서라는 것이다(벧전1:7에 순금에 비유)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둘째는 그리스도의 영광에 참여하는 축복이 되는 과정이라고 했다(13절).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그리스도께서 그냥 영광의 자리에 간 것이 아니다. 갈보리 고난을 통과하면서 부활의 영광이 임한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우리는 이 그리스도와 함께 한 상속자이고, 그와 함께 영광을 받기 위해 고난도 함께 하는 것이라고 했다(롬8:15).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주의 날에 제자들이 함께 세상을 다스린다고 했다(눅22:30). 그 분과 함께 고난을 통과한 뒤에 그 자격을 얻는다.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셋째는 그리스도의 이름으로 치욕을 당한 자들을 위해 준비된 복(상급, 면류관)이 있기 때문이다(14절)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심지어 그 이름으로 잃어버리고 억울한 일을 당한 것이 있다면 영원한 생명과 함께 이 땅에서도 100배를 받을 것이라고 했다(막10:29-30). 그래서 살인, 도적질, 악행, 남의 일을 간섭하는 자로는 고난을 받지 말라고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남의 일을 간섭한다는 말은 돕기 위해 하는 것이 아니고, 비방, 판단, 정죄하는 자들의 삶을 말하는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판단하고 정죄하고 심판하는 일을 하나님만 하실 수 있기 때문이다(롬14:10, 약4:12)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이렇게 성도가 겪는 고난의 의미를 설명하면서 중요한 말씀을 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“하나님의 집에서 심판을 시작할 때가 되었다”는 것이다(17절).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분명히 그리스도는 다시 오시고, 심판의 날이 온다.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불신자는 불신자대로 심판하고, 신자는 신자대로 심판하신다.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불신자의 심판은 형벌을 위한 심판이나 성도의 심판은 위로와 상급을 위한 심판이다(갈6:7-8, 계20:11-15).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주목해야 할 문제는 그 심판의 시작이 하나님의 집(교회)이라고 한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무서운 말씀이다. 교회는 구원받은 자들의 모임이요, 영적 가정인데, 왜 이렇게 하셔야 할까?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교회 안에 구원받지 못한 자들이 너무 많기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교회를 다닌 교인이었지 그리스도의 은혜를 깨닫고, 믿음으로 구원을 받은 적이 없는 사람이 너무 많은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구원은 오직 은혜로, 그 분의 대속을 믿는 믿음으로 구원을 받는 것이다(엡2:8-9).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그냥 교회 다니면 되는 것이 아니다. 구원 못 받고도 열심과 선행으로 사는 사람도 많다. 불신자 중에 더 많다.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그들에게는 그리스도가 필요 없었던 것이다. 그것을 구별하시겠다는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교회 안에 복음을 대적하는 사람들이 너무 많기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지난 주에 강단 메시지처럼 예루살렘 성전 안에 서기관, 제사장, 바리새인들이 그런 사람들이었다.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예수가 그리스도인 것을 부인한다. 인생의 유일한 구원의 길이라는 것을 부인하는 것이다(종교 통합 운동)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다른 어떤 죄보다도 무서운 죄라고 했다. “성령을 훼방하는 죄”라고 했다(마12:31-32)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그러면서 복음 전하는 자들을 계속 훼방한다.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그들은 마치 양들을 훼방하는 염소와 같고, 알곡을 자라지 못하게     하는 가라지와 같다고 했다(마13:36-43, 마25:31-33). 그 일들을 교회 안에서 한다는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교회 안에서 부끄러운 일을 행하는 자들이 많기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누구나 순간 실패할 수 있다. 유혹도 받을 수 있고, 넘어질 수도 있다. 진실로 회개하고, 새롭게 시작하면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인내로 기다리시면서 용서하고, 또 기회를 주시겠다는 것이다(민35:11-2의 “도피성”의 의미)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그런데 끝까지 악할 일을 지속하는 자들이 있다(사울 왕, 가룟 유다). 그것은 심판하시겠다는 것이다(히6:6).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단지 반복되는 실패도 있을 수 있다. 그리스도의 대속을 믿고, 구원 받았다면 지옥 심판은 면할 수 있다.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그러나 그것은 본문에 있는 대로 “겨우 받는 구원”(18절), “부끄러운 구원”(고전3:15)이 될 것이라고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이제는 두렵고 떨리는 심정으로 집중해야 할 것이 있다(빌2:12).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복음 집중이다. 나 자신을 살리는 비밀이다.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복음은 우리 인생 스스로의 열심과 노력과 선행으로 안 되기 때문에 그 아들이 오신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십자가에서 처절히 죽으심으로 완전하고 영원한 속죄를 이루셨고(히9:12), 모든 저주를 끝낸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복음의 말씀으로 구원 받았고, 믿을 때에 약속의 성령으로 인치심을 받았고(엡1:13), 자녀가 되었다(롬8:15)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복음의 말씀으로 각인, 뿌리가 내리게 하고, 평생에 세가지를 체험하라. 이 축복이 나를 살리는 비밀이다.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계속 은혜를 체험하고(갈1:6-8의 “은혜의 복음”), 영적인 힘을 얻고(요6:63의 “살리는 복음”)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감추어진 약점, 상처, 고질적인 삶의 습관들을 치유 받으라(사61:1의 “치유의 복음”).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교회가 이 복음을 선포하고, 이 복음에 집중한다면 모든 성도 개개인이 살아날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전도 집중이다. 현장과 사람을 살리는 비밀이다.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나를 살리신 하나님은 나를 통해 현장과 사람을 살리기를 원하시는 것이다. 세가지로 전도하는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영적인 힘으로 한다(사60:1-5).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여호와의 빛과 영광이 내 안에 있는 것을 24 기도로 누리라(7,7,7의 축복). 모든 것이 돌아올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정확한 그리스도의 메시지를 전달함으로 하라(롬10:13-14)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참 제사장으로 우리의 저주를 해결했다(롬8:1-2). 참 왕으로 운명, 지옥 권세를 무너뜨리셨다(요일3:8)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참 선지자로 하나님 만나는 길, 영원한 천국 문을 여는 길이 되어 주셨다(요10:9, 요14:6)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주님은 이 복음을 전해 사람을 살릴 일군(제자)을 보내어 달라고 기도하라고 하셨다(눅10:2)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선한 삶의 열매로 전도하라(엡5:8-9)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우리를 빛의 자녀라고 했고, 빛의 자녀들이 맺을 열매는 착함, 의로움, 진실함이라고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 요셉이 노예로 살면서도 이 열매를 보였고, 다윗이 양을 치면서도 이 증거를 보인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선교 집중이다. 237 나라와 오천 종족을 살리는 비밀이다.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복음을 들어 구원받고, 함께 세상을 살릴 사람들이 전 세계에 준비되어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“가서 모든 족속으로 제자를 삼으라”고 한 것이다(마28:18). 하늘과 땅의 권세를 가진 그 분이 영원히      함께 할 것이라고 약속한 이유다. 말 한마디도 땅에 떨어지지 않게 하실 것이다. 선교지에서 누리는 축복이다.     다민족 사역, TCK 사역이 내가 있는 자리에서의 선교의 시작이다.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이것을 위해 오력을 주실 것이다(행1:8). 독수리가 날개치며 올라감 같은 힘을 주시는 절대 이유이다.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237, 오천 종족을 살릴 만한 선교 경제, 빛의 경제를 주실 것이다. 학업, 산업을 축복하셔야 할 절대 이유다.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하나님의 집에서 심판이 시작될 때 그것이 우리에게는 영원한 위로와 축복의 시간이 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2024-12-15T11:56:45.796</dcterms:modified>
</cp:coreProperties>
</file>