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     종려 주일에 붙잡을 언약(슥9:9-12)                   4/13/2025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이번 주간은 그리스도께서 우리를 위해 고난을 당하며 죽어주신 것을 기념하는 고난 주간이다. 이 고난 주간이 시작되는 첫 날(주일)은 그리스도께서 어린 나귀를 타고 예루살렘성에 들어가시고, 제자들과 백성들은 자기들의 옷을 깔고, 종려나무를 흔들며 기뻐한 날이라고 해서 “종려 주일”이라고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왜 이렇게 하셨을까?</w:t>
      </w:r>
      <w:r>
        <w:rPr>
          <w:rFonts w:ascii="Batang" w:hAnsi="Batang"/>
          <w:color w:val="000000"/>
          <w:u w:val="none"/>
          <w:shd w:val="clear" w:color="000000" w:fill="ffffff"/>
        </w:rPr>
        <w:t xml:space="preserve">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단순히 겸손히 사는 삶을 가르친 것이 아니다. 하나님이 주시는 축복의 언약 세가지가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예수님 오시기 수백년 전에 이 축복을 선지자 스가랴를 통해 약속하시고, 마침내 그 분이 오셔서 성취시킨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언제 이 언약을 주신 것인가?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이스라엘이 범죄하고 포로로 끌려가 가장 슬프고, 고통스럽고, 절망스런 시간이었다.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거기에 붙잡혀 살지 말고, 이 언약을 붙잡고, 그 속에서 진짜 하나님이 원하시는 것을 찾으라는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우리 인생을 구원하시기 위해 오시는 그리스도의 구원의 언약이다(9절).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하나님은 모든 인생이 구원받기를 원하신다. 그것이 하나님의 마음이고, 사랑이고, 소원이다(요3:16, 딤전2:4)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가장 기뻐하고 감사해야 할 축복이 이것이다. 그 축복을 깊이 누리기 위해 반드시 세가지 잡아야 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하나님은 공의로우신 분이라고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다른 말로 하나님은 거룩하시고, 의로우시기 때문에 반드시 세상과 인생의 죄를 심판하신다는 말이 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첫 인생 아담과 하와가 타락하고 모든 인생이 죄와 사망과 심판 아래 놓이게 된 이유다(롬5:12)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우리 인생은 누구도 하나님의 심판을 피할 수가 없다. 조금 더 악하게, 덜 악하게 사느냐의 차이다.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성경 속에 율법을 주신 이유도 이것이다(롬3:20).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인생이 얼마나 악한지를 인정하지 않기 때문이다.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아무 것도 하나님 앞에 숨기고 살 수 없다고 했다(눅12:2).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억울한 일을 당한 것이 있는가? 의로우신 재판장이 반드시 갚아 주실 것이라고 했다(시7:11, 잠20:22).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문제는 하나님이 이 공의로 판단하시면 세상과 인간 중에 하나님 앞에 설 자가 없다.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하나님은 우리에게 구원을 베푸시는 분이라고 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이것이 하나님의 사랑이다. 십자가의 고난은 이 하나님의 공의와 사랑이 같이 나타난 사건이다.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하나님의 의를 이루기 위해 죄 없는 그 분으로 처절한 고난과 심판을 받게 하신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그냥 허물을 용서받고, 그냥 하나님의 자녀로, 축복의 백성으로 서게 된 것이 아니다.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죄 없는 하나님의 아들이 내가 받을 저주를 대신 받고(대속), 우리는 거기서 해방 받은 것이다(롬8:1-2)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아무 조건없이 허락한 사랑이다. 그리스도를 통해 나타난 절대 사랑이요(롬5:8), 영원한 은혜이다(엡2:8-9)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나의 악함과 죄인됨을 인정하고, 겸손히 하나님 앞에 나와 그 그리스도를 붙잡기만 하면 된다(사43;25).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어떤 실패자도 하나님 앞에서 진실로 회개하고, 그 은혜를 붙잡고, 포기하지 말고 일어나라는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그것을 위해서 스스로 낮아지신 분이라고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이것이 우리를 향한 하나님의 구원의 방법이다.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고난 주간은 그 분이 우리의 구원을 위해 어떻게 낮아지셨는지를 보여주신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영광의 하나님이 인간의 육신을 입고 이 땅에 오신 것이 낮아지심의 시작이다(빌2:7)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인간이 당할 수 있는 모든 수치와 고통을 당하면서 죽기까지 복종하며 십자가에 죽으셨다(빌2:8)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나귀를 타시고 오신 이유도 그것이다. 그 언약을 잡은 백성들이 “호산나”(“나를 구원하소서”)를 외친 것이다.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수치와 고통으로 우리의 모든 원죄, 가문의 저주, 영원한 지옥 저주를 끝내신 것이다(요19:30).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우리의 영적 문제, 마음의 상처와 고통, 육신의 저주와 질병까지 끝내신 것이다(사53:5)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구원의 축복을 가진 우리를 통해 하나님이 하고자 하신 일이 있다. 우리가 붙잡을 두 번째 언약이다(10절).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이 땅의 모든 병거와 전쟁하는 활들을 부수고, 그 위에 화평의 시대를 열 것이라고 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그리스도가 하신 일의 두 번째가 이것이다(사9:6). 분열과 다툼과 전쟁 대신 화평의 역사를 만드는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분이 화목의 제물이 되었다. 먼저는 하나님과 화평하고, 모든 사람이 화평하는 길을 여신 것이다(엡2:14).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허물와 죄를 따져야 하는 율법의 저주도 폐하시고, 자기 안에서 모두가 화평하게 하신다고 했다(엡2:15)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가정에서도, 직장에서도, 교회에서도 이 축복을 못 누리면 우리는 늘 따지고, 싸우고 살아야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이 화평의 축복을 가진 우리를 통해 하고자 하는 일이 무엇인가?(10절)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모든 이방 민족에게까지 이 화평의 축복을 전하라는 것이다(전도와 선교)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237, 오천종족을 살리는 비밀이 이 속에 있다. 이 복음으로 모든 영혼을 살리고 화목하게 하는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복음을 먼저 받은 우리가 주님 오실 때까지 할 일이 이것이다.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때에 평화의 왕이신 그 분의 통치가 바다에서 바다에 이르고, 강에서 땅 끝까지 이르게 될 것이라고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곳이 눈물, 고통이 없는 새 하늘과 새 땅이고, 우리가 함께 왕 노릇 할 것이라고 했다(계21:4, 22:5)).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세 번째 붙잡을 언약이 있다. 세상을 치유하고 살리는 참된 써밋의 언약이다.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너무 자기 기준과 욕심과 야망으로만 가득한 써밋들이 많아 이 땅이 더 고통을 당하는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그리스도께서 참된 써밋의 모델이 되어 주신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권위와 전쟁의 상징인 말을 타지 않으시고, 섬기고 희생하는 것의 상징인 나귀를 타신 것이다(마20:28).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중요한 위치와 직분을 가진 사람일수록 섬김의 리더쉽을 훈련해야 하는 이유가 그것이다.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말씀을 묵상하고, 기도의 힘을 얻고, 집중을 통해서 보좌의 축복을 누려야 섬기는 삶도 가능하다.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tabs>
          <w:tab w:val="left" w:leader="none" w:pos="4031"/>
        </w:tabs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연약하기 짝이 없는 어린 나귀에 만왕의 왕이신 그리스도가 타신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보잘 것 없는 우리 인생 속에 하늘과 땅의 권세를 가진 그리스도가 계신 것이다(성도의 정체성).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구원받은 순간 나의 권세와 능력이 아닌 그 분이 권세와 능력이 내 안에 있는 것이다(벧전2:9)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축복을 누리면서 이 험한 세상으로 가라는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축복을 누리면 우리는 모든 것을 뛰어넘고, 누구라도 살릴 수 있다(참된 써밋)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반대로 이런 축복을 못 누리면 중요한 자리에 있을수록 스트레스로 눌리고, 할 수 있는 것이 아무 것도 없다.      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갈수록 어려움과 고통의 시간들이 계속 될 수 있다. 그러나 언약을 주신 하나님의 마지막 결론이 무엇인가?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우리가 붙잡은 피 언약으로 말미암아 모든 갇힌 자들이 해방되고, 잃어버린 것의 갑절을 회복할 것이라고 했다(11절). 문제에 갇혀 있는가? 갇혀 있으나 소망을 품고, 그 분께로 나오라고 했다(12절).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종려 주일에 주시는 세가지 언약을 붙잡고, 이 고난 주간에 우리 인생의 참된 응답이 시작되기를 축복한다.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2025-04-13T11:01:24.628</dcterms:modified>
</cp:coreProperties>
</file>