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                    하늘 보좌에 계신 그리스도(골3:1-11)                    8/17/2025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하나님의 아들이신 그리스도가 우리에게 오셔서 우리를 대속하시고, 아버지가 주신 모든 것을 우리에게 주셨다.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이것을 이 땅에서, 내가 당하는 모든 문제와 사건에서 누리면서 영원한 그 날을 준비하는 것이 신앙 생활이다.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그 그리스도는 지금 어디에 계실까?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정확히 말하면 우리 안에는 성령으로 함께 하시고, 본문 1절에 있는 대로 하늘에 있는 하나님의 보좌 우편에 앉아계신다. 이 두가지의 축복을 같이 누려야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먼저는 지금 우리와 함께 하신 성령의 축복을 누려야 한다.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우리가 복음을 듣고, 그리스도를 영접한 순간 성령으로 인을 치셨다고 했다(엡1:3). 내 안에 성령으로 함께 하면서 증거를 주신다는 것이다. 어떤 증거인가? 성령으로 함께 하셔서 우리의 연약함을 도우신다(롬8:26). 우리의 모든 연약함과 숨은 상처들을 치유하신다(요14:16). 우리가 하나님의 말씀 따라 살도록 말씀을 가르쳐주시고, 기억나게 하시고(요14:26), 하나님이 준비한 그 길을(여정) 갈 수 있도록 우리를 인도하신다(요16:13). 성령의 권능으로 충만하게 하셔서 모든 것이 증거가 되게 만들어 땅끝까지 증인으로 세우신다(행1:8). 이 모든 축복은 성령으로 하시지만 그리스도를 대신한 일이고(롬8:9 “그리스도의 영”), 그렇게 해서 모든 인생이 그리스도를 영화롭게 할 것이라고 했다(요16:14). 성령의 축복을 누려야 하는 절대 이유다.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둘째는 본문대로 이제는 하늘 보좌에 계신 그리스도가 직접 주시는 축복을 누려야 한다(7망대 기도의 의미)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그리스도는 왜 하늘 보좌로 올라가셨을까? 성경적으로, 신학적으로 중요한 이유가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 분이 보좌로 올라가시면서 우리의 구속을 위해 이 땅에서 행하신 모든 사역을 완성하셨다는 의미이다.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예수님이 “다 이루었다”고 선포하신 뜻이 이것이다(요19:30). 완전한 구속을 성취하신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칼빈은 그리스도의 승천은 그 분의 지상 사역의 완성과 영원한 왕으로서의 영광스런 통치의 시작이라고 했다.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이제 그 보좌에서 만물을 다스리는 본래의 영원한 사역을 회복하신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분이 다시 오셔서 모든 만물을 새롭게 하시는 날, 모든 만물은 그 분의 통치를 받을 것이라고 했다(빌2:10)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그때 흑암의 권세는 완전히 깨지고, 그리스도의 발 앞에 복종하게 될 것이라고 했다(시110:1)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그때는 더 이상 어둠이 없고, 그때에 주의 백성이 함께 만물을 다스리는 자로 설 것이라고 했다(계22:5)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그때까지 이 땅에서 그리스도를 대신할 분이 누구냐? 성령이시다.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그 분이 보좌로 가시면서 성령의 축복이 시작된 것이다.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그것이 우리에게 유익이고 축복이 된 것이다(요16:7).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육신으로 계시는 동안은 시공간의 제한이 있으셨다. 이제는 시공간의 제한이 없이 성령으로 도우시는 것이다.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땅에서 성령이 도우시는 동안 그 분은 하늘 보좌에서 무엇을 하시는가?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4) 하나님 우편 보좌에서 우리의 중보자 역할을 하신다.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우리가 연약할 때, 우리가 넘어질 때, 특히 우리가 기도할     때 이 역할을 하신다. 그 분이 우리를 위해 기도도 하시고(롬8:34), 우리가 기도 응답을 도우신다는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 기도가 보좌로 올라가는 이유이다(계8:3-4).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5) 그 분이 하늘로 올라가시면서 성령의 역사로 이 땅에 교회가 세워진 것이다(행2:1-47)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분이 교회의 머리가 되어 교회를 다스리시고, 보호하신다(엡1:22).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강단의 말씀을 통해 성도를 축복하시고, 하나 되게 하시고, 보좌의 권세와 능력과 연결하신다(행2:42)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칼빈은 교회는 성도를 하늘 보좌에 연결하는 곳(시스템)이고, 그것은 사람이 아니고, 말씀이라고 했다.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강단에서 흘러나오는 말씀을 하나님의 말씀으로 정확히 잡고, 믿을 때에 역사하시는 것이다(살전2:13)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이제 우리가 할 일을 무엇인가?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이 보좌를 바라보고, 그 보좌의 축복과 응답을 체험하고 누리라는 것이다.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축복을 못 누리면 우리는 계속 세상과 사단에 짓눌리고, 받을 응답과 축복이 없다. 세계복음화는 불가능이다</w:t>
      </w:r>
      <w:r>
        <w:br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겨우 세상은 산다. 그 정도 아니다. 극단적으로는 신자가 우울증, 공황장애, 정신문제까지 시달리게 된다.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그리스도와 함께 다시 살리심을 받았으면 이제 위엣 것을 찾으라고 했다(1절)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헬라어의 “찾는다”(Zeteo)는 말은 나의 우선 순위를 그 분께 두라는 것이다(마6:33). 하루를 말씀과 기도로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시작하는 이유다. 본래 있었으나 잃은 것을 찾으라는 뜻이다(눅15:8). 소중한 것을 잃었으니 애타게 찾으라.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거기서 내 영성, 영적 써밋의 축복이 만들어진다. 그것을 위해 사모하고 기도하라는 뜻이다(요5:44)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위엣 것을 생각하고 땅의 것을 생각하지 말라고 했다(2절)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헬라어의 “생각한다”(Phroneo)는 단순히 머리에 떠올린다는 수준이 아니다. 늘 마음과 생각을 고정시킨다는 뜻     이다. 내게 소중한 것의 기준이 보좌가 되고(가치관), 평상시에 내 마음과 생각을 거기에 맞추고 산다는 뜻이다.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보좌의 권세와 능력, 거기서 오는 영원한 축복보다 더 귀한 것이 없다는 결론을 내야 한다. 그러면 다 따라온다.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이것이 성도가 가질 인생관이다. 이것은 평생을 통해서 반드시 만들어내야 하는 축복이다(현재 시제, 명령형)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이때부터 따라오는 것이 있다. 하나님 앞에 소중한 내 인생이 치유되고, 회복되는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하나님의 것으로 채워지니 땅의 것, 내 숨은 상처, 욕심, 실패할 수 밖에 없었던 것들이 치유되는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축복을 기다리면서 도전할 것들이 있다(도전이라는 단어는 “싸운다”. “새로운 것을 시도한다”는 뜻이다)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땅에 있는 지체를 죽이라고 했다(5-6절). 영적 싸움하라는 것이다(자기와의 싸움, 세상과의 싸움, 배후의 사단)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끝없이 우리의 옛 모습에서 나오는 것들이다(부정하고 음란한 것들, 악한 생각과 욕심과 탐심들)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이런 것들이 나를 실패하게 하고, 부끄럽게 만든다. 이것 때문에 하나님의 진노(징계)도 임한다고 했다(6절)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미움과 분노, 남을 비판하고, 비방하고, 저주하는 부끄러운 말과 거짓을 버리라고 했다(8-11절).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옛 것을 버리고, 새 것을 하는 훈련을 계속 해야 한다는 뜻이다(엡4:22-24의 “재습관화”)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마음을 다스리고, 입의 말을 다스리는 것이 정말 어렵다. 그러나 해야 한다. 그것이 내게 저주도 될 수 있고,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축복도 될 수 있다(벧전3:10, 시109:17, 마7:2). 무엇을 선택하고 심었느냐에 따라 거둘 것이라고 했다(갈6:7)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과정을 거쳐가는 모두를 향해서 서로 온유하고, 오래참고, 용납하고, 용서하고, 사랑하라는 것이다(12-14절)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사랑은 모두를 온전하게 만들어가는 띠(벨트)라고 했다. 그리스도도 이 사랑으로 우리를 위해 죽으셨고(대속),      이 사랑으로 기다리시고, 이 사랑으로 우리를 만들어 가시는 것이다(고전13:1-7).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이 삶을 만들어갈 때 모두를 다 살리는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나도 살고, 내 아내와 남편도 살리고, 부모와 자식도 살리고, 직장에서 만나는 모든 사람을 살린다(18-15절).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그것을 위해 강조한 것이 있다. 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보좌의 축복을 누리면서 “무엇을 하든지 말에나 일에나 주 예수의 이름으로 하고,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그를 힘입어 하나님 아버지께 감사하라” 했다(17절).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그리스도 이름으로 하고, 그 분께 영광을 돌리라는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내가 누린 이 보좌의 축복, 거기서 나를 살리고 치유한 축복에서 나오는 것이 참된 전도와 행복한 선교이다.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</w:t>
      </w: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7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Batang" w:hAnsi="Batang" w:eastAsia="Batang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Batang" w:hAnsi="Batang" w:eastAsia="Batang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Batang" w:hAnsi="Batang" w:eastAsia="Batang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Batang" w:hAnsi="Batang" w:eastAsia="Batang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Batang" w:hAnsi="Batang" w:eastAsia="Batang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Batang" w:hAnsi="Batang" w:eastAsia="Batang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Batang" w:hAnsi="Batang" w:eastAsia="Batang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Gulim" w:hAnsi="Gulim" w:eastAsia="Gulim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Malgun Gothic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한양신명조" w:hAnsi="한양신명조" w:eastAsia="한양신명조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2025-08-17T10:54:52.627</dcterms:modified>
</cp:coreProperties>
</file>