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그리스도가 다시 오시는 날까지(골4:2-6)                    8/24/2025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골로새서 전체를 통해 우리가 믿고 주님으로 섬기는 그리스도가 어떤 분인지, 그 분은 우리에게 무엇을 주셨으며,  지금은 어디서 무엇을 하고 계시는지를 나누었다.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분은 누구인가? 하나님의 아들로 오신 그리스도이시다.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아들이신 그 분이 우리를 위해 대속하셨고, 아들이신 그 분을 통해서 우리 인생의 소속이 흑암의 나라에게 아들의 나라로 옮겨진 것이다(골1:13-14).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분이 우리에게 주신 것은 무엇인가? 하나님은 이 그리스도를 통해 영세 전에 감추었던 비밀을 우리에게 주셨다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그것이 구원의 축복이고, 그 분이 주신 생명의 비밀이다. 그 생명을 가진 자들은 하나님의 모든 지혜와 지식을 누릴 수 있게 되었다(골2:2-3). 이 축복이 영성, 영적 써밋의 축복이다. 이 축복으로 우리는 300%에 도전할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 그리스도는 지금 어디에 계시는가? 성령으로 우리 안에 거하시면서 하늘 보좌에서 우리를 시공간 초월, 전무후무한 능력으로 도우시면서 다시 오실 날을 준비하고 계신다(골3:4).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 분이 다시 오시는 날 모든 만물이 회복되고, 더 이상 세상에 어둠은 없고, 우리는 그 분과 함께 만물을 다스리는 자로 쓰여질 것이다(계22:5). 그 분이 다시 오셔서 세상을 회복시키는 날까지 우리가 할 일은 무엇인가? 그것이 본문이다.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기도를 계속하고, 기도에 감사함으로 깨어있으라고 했다(2절).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기도가 무엇인가? 하나님의 아들로 오시고, 영세 전에 감추인 비밀로 오시고, 하늘 보좌에서 우리를 다스리시      고, 도우시고, 다시 오시는 그 날까지 우리를 쓰고자 하시는 그리스도를 누리는 방법이고,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기도를 계속하라고 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그리스도께서 구원받은 우리에게 가르치신 가장 중요하고 우선적인 축복이 기도이다(그것이 마6장의 주기도)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왜 기도하며, 무엇을 위해 기도하며, 그 기도를 통해 누릴 축복이 무엇인지를 알려주셨다.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예수님 자신이 늘 기도의 본을 보여주셨다.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무엇을 하기 전에 새벽에 일어나 먼저 기도하셨다(막1:35).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중요한 사역을 마치고는 따로 남아 기도하셨다(마14:22-23), 우리를 위해 십자가를 지시기 전에도 아버지의       뜻을 이루기 위해 기도하셨다(눅22:44). 기도로 모든 일을 행하시고, 기도로 아버지의 모든 것을 행하신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예수님이 제자들을 떠나실 때는 더욱 간절히 기도를 가르치셨다.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그리스도가 승천하시면서 우리에게 그 이름으로 기도할 수 있는 특권을 주신 것이다(요14:12, 요16:24)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기도의 축복을 누리지 못하도록 사단은 여러 가지 방법으로 우리의 기도를 막고 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기도가 나의 우선권이 되고, 이 기도를 누린다면 우리가 상상할 수 없는 일들이 벌어진다(하나님의 작품)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그래서 기도를 계속하라는 헬라어</w:t>
      </w:r>
      <w:r>
        <w:rPr>
          <w:rFonts w:ascii="굴림" w:hAnsi="굴림"/>
          <w:color w:val="000000"/>
          <w:u w:val="none"/>
          <w:shd w:val="clear" w:color="000000" w:fill="ffffff"/>
        </w:rPr>
        <w:t>(proskartereō)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단어는 적어도 세가지를 가르친다.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기도를 포기하지 말고, 끊임없이 계속하며, 헌신하라는 것이다(실제로 영어 성경에는 “Devote").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사단은 우리 기도를 두려워한다. 그래서 포기하게 만드는 전략을 쓴다. 그래서 영적 싸움하며 기도해야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끊임없이 계속해야 기도가 체질이 된다. 건강의 축복, 경제 축복도 결국 그 축복을 누릴 체질을 만들어야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헌신하라는 단어는 기도보다 더 큰 헌신이 없다는 뜻이다. 지속해서 헌신할 수 있는 비밀도 기도다.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기도에 감사함으로 깨어 있으라고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기도할 때의 자세와 믿음을 강조한 것이다. 감사는 하나님께 대한 신뢰와 믿음에서 나오는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나를 사랑하시고, 내 기도를 들으신다는 믿음으로 하라는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평소에 하나님이 내 기도에 응답하시는 것을 자꾸 체험해야 한다(요11:40-41).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축복을 누리다보면 응답받은 것만 감사하는 수준이 아니라 받을 응답을 기다리면서 먼저 감사할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 절기를 지킬 때에도 받은 축복만 아니라 받을 축복을 위해 예물을 드리고 감사하라고 했다(신16:15).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나중에는 모든 문제에서 감사할 수 있다. 그것이 마지막 하나님의 뜻이다(살전5:16-18).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결국 이 감사의 기도 속에서 나의 내면이 치유되고, 참된 평안이 임하면서 모든 것을 승리할 수 있다(빌4:6-7)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기도의 축복을 누릴 때 반드시 일어나는 것이 있다(3절). 그것이 전도와 선교의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바울은 이 골로새서의 결론에서 “하나님이 전도의 문을 열어주사 이 그리스도의 비밀을 담대히 전할 수 있도록     기도해 달라”고 부탁했다. 여기서 나의 전도와 선교를 찾아내야 한다. 전도와 선교는 나를 먼저 구원하시고,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나를 축복하시고, 나의 모든 것을 증거로 바꾸셔야 하는 절대 이유와 결론이다(행1:8)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 인생의 모든 목표를 전도와 선교로 삼으라.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나의 학업, 기능, 산업의 목표를 전도와 선교로 삼으라. 4차, 5차 산업 혁명 속에서도 살아남는 비밀이다.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5절에 불신자들과 살면서도 세월을 아끼라고 했다. 그만큼 마지막 때가 가까워 온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어떤 경우에도 전도와 선교에 방향을 맞춘 자를 하나님이 책임지시고, 축복하시는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나의 가정, 자녀, 교회의 목표도 이 전도와 선교에 쓰임 받도록 기도하라.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자녀가, 우리 렘넌트들이 성공하도록 애쓸 필요가 없다. 그리스도의 비밀을 가지고, 전할 수 있는 전도자로     살도록 훈련시켜놓으면 하나님이 요셉, 다니엘, 에스더처럼 높일 것이다(써밋 스쿨의 이유이고, 목표)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특히 선교는 한 나라의 운명도 바꾼다.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섬나라에 불과했던 영국이 18세기를 움직인 주역의 나라가 된 비밀이다. 식민지로 시작한 미국이 19-20세기를     이끈 주역이 된 비밀이다. 가난하고 비참했던 한국을 축복해 21세기의 선교를 이끄는 국가로 세운 비밀이다.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전도와 선교를 위해 내가 할 수 있는 일을 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골로새 교회를 축복해 경제도 지원했고, 에바브라 같은 좋은 일군을 바울을 돕는 자로 보내기도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전쟁터에 가는 군인만큼 중요한 것이 뒤에서 물자와 양식, 격려하는 국민들이 중요한 것과 같다.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그것과 함께 중요한 지원인 기도를 부탁을 했다. 매일 선교지를 위한 기도에 헌신해보라.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기도할 때 내가 할 수 있는 것을 넘어 선교지에 파수꾼을 세우고, 시공간 초월로 일하신다고 했다(사62:6-7)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미래의 선교사를 키워내는 일에 헌신해야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TCK나 미국의 렘넌트 중에서 선교에 전적으로 헌신할 미래의 목회자와 선교사가 나와야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한마음 교회가 집중해야 할 기도 제목 중에 하나이다. TCK를 아들과 딸로 삼아 미래 선교사로 키워보라.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렘넌트 대학교가 중요한 이유도 이것이다.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특히 제3세계에 훈련된 목사나 선교사가 너무 부족하다.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교회에서 지원하는 현지인들을 장학금으로 공부시키는 이유다.  </w:t>
      </w:r>
    </w:p>
    <w:p>
      <w:pPr>
        <w:pStyle w:val="17"/>
        <w:rPr>
          <w:rFonts w:ascii="Batang" w:hAnsi="Batang" w:eastAsia="Batang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>우리는 흑암을 이기고, 운명을 바꾸고, 세상을 살릴 최고의 답, 그리스도의 비밀을 가진 자들이다. 그리스도가 다시 오시는 그날까지 기도로 그 분을 깊이 누리고, 전도와 선교를 위해 응답받고 쓰임받는 주역들이 되기를 축복한다</w:t>
      </w:r>
    </w:p>
    <w:p>
      <w:pPr>
        <w:pStyle w:val="17"/>
        <w:rPr>
          <w:rFonts w:ascii="Batang" w:hAnsi="Batang" w:eastAsia="Batang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2025-08-24T11:07:46.413</dcterms:modified>
</cp:coreProperties>
</file>