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 마지막 때를 위한 준비(딤후3:1-5)                    9/21/2025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본문 1절에 말세에 고통하는 때가 올 것이라고 했다. 그냥 마지막 때 아니다. 고통하는 때가 될 것이라고 했다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성경은 세가지의 종말이 있음을 경고한다.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첫째는 역사의 종말이다.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선지서에는 계속 그 역사의 기록들이 나온다. 세계를 지배한 앗수르도, 바벨론도, 페르시아도, 결국은 멸망했다. 그래서 어떤 나라든, 권력자든 하나님 앞에 겸손해야 한다. 그 역사의 흥망 성쇠를 하나님이 주관하시기 때문이다.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둘째는 세상의 종말이다.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본문을 통해 깊이 생각해야 하는 문제이다.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셋째는 개인의 종말이다.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 세상에서의 날을 끝내고, 반드시 모든 개인이 하나님의 심판대 앞에 서는 날이 올 것이라고 했다(고후5:10). 다음 주의 메시지이다.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성경이 종말의 날을 말씀한 것은 하나님의 허락된 시간 동안 하나님 앞에 어떻게 살고, 무엇을 위해 살고, 무엇을 남기고 갈 것인가를 생각하며 살라는 것이다. 모든 것을 시작하시는 분도, 끝내시는 분도 하나님이시기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성도들이 특히 이 복음의 증인으로 쓰임 받을 제자들이 이 종말의 날을 준비해야 하는 절대 이유가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날이 그리스도께서 이루실 마지막 언약이기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우리에게 성경을 통해 계속 강조해주신 언약이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그리스도를 보내어 우리를 해방시키고, 영원한 하나님의 자녀가 되게 하시고, 함께 하셨다(영원한 언약).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우리를 내가 사는 내 시대에 땅끝까지 살리는 증인으로 세울 것이라고 했다(시대적 언약).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사는 지역, 나라, 특히 모든 민족이 모이는 강대국 살리는 언약을 주셨다(현장의 언약).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그러면서 매주 강단을 통해서 한 주간, 한 해를 승리하는 언약을 주신다(강단의 언약).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왜 이런 언약을 주신 것인가?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모든 언약을 붙잡고, 모든 문제 사건에서 믿음의 승리를 하고, 다시 오시는 그리스도를 기다리라는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 다시 오시는 날 세상은 끝이 오고, 모든 악에 대한 심판이 있기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그때까지 오래 참고 기다리시는 하나님의 사랑과 공의가 성취되는 날이 온다는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날에 생명책에 기록한 대로 악을 행한 자들이 심판을 받고(계20:12-13), 사단은 영원히 꺼지지 않는 지옥      불에 던져지게 될 것이라고 했다(계20:14).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이후에 짓밟히고 핍박받고 고통을 당하던 교회와 성도들의 눈물을 씻기신다고 했다(계21:4).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다시는 사망도, 눈물도, 아픈 것도 없을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날에 하나님의 백성이, 복음을 위해 생명 걸고 헌신한 제자들이 받을 영광도 따로 있을 것이기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하나님의 백성이 되었다는 이유 하나만으로도 세상의 미움을 받을 것이라고 했다(요15:19)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 때문에 많은 것을 희생하고 잃어버릴 수도 있다. 그러나 그들은 이 땅에서도 백배를 받고, 그 날에 영생을     누리고(막10:29-30), 더 나아가 새 하늘과 새 땅에서 그리스도와 함께 세상을 다스릴 것이라고 했다(계22:5)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주의 백성들이 영원히 위로 받는 날이다. 그래서 종말의 날은 와야 하고, 우리는 그 날을 준비하며 살아야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그 날을 준비할 것인가?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종말의 날을 보는 눈이 열려야 한다. 그래야 내가 가질 믿음의 자세와 할 일이 보인다.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마지막 때에 많은 징조가 먼저 보일 것이고 했다(마24:1-28). 시대적인 증거들이다.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일단 세상에 많은 재난(전쟁, 기근, 지진 등)의 소식을 들을 것이라고 했다. 그것도 시작이다.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믿는 자에게 많은 환난이 일어나서 서로 배신하고, 거짓 선지자들도 일어나 많은 사람을 미혹할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본문에는 사람들의 내면 속에 나타나는 징조들이다. 영적인 증거들이다(사60:2에 예언된 “깊은 흑암”의 증거)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사람들은 끝없이 타락해서 자기만 사랑하고, 교만하고, 조급하고, 폭력적이고, 쾌락적일 것이라고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교회와 신자들의 모습은 어떻게 될까? 적어도 세가지를 말씀했다. 경건의 모양은 있으나 능력은 없고(6절),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 지도자들을 대적하고(8절), 핍박과 환난은 계속 될 것이라고 했다(12절)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종말의 날에 준비해야 하는 것이 망대요 파수꾼이다. 망대를 세우고, 파수꾼의 정체성을 회복하라는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이것이 무슨 정체성인가? 지난 주 딤후 2장의 말씀처럼 “제자의 정체성”이다.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 자녀의 정체성을 넘어 그리스도를 따르고, 그리스도를 위해 죽고 살 수 있는 제자의 정체성이다.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강한 그리스도의 용사로 서고, 그리스도와 함께 언약의 여정을 달리는 경주자로 서고, 그리스도를 위해 씨를 심     는 농부와 같은 제자로 서라는 것이다. 세상이 어렵고, 교회들이 문을 닫는 이유가 이 제자들이 없기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그때에 하나님이 직접 우리를 위해 파수꾼을 보내어 쉬지 않고 일하실 것이라고 했다(사62:6-7)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망대의 언약을 붙잡은 우리가 파수꾼이지만 하나님은 그 파수꾼을 지키는 하늘의 파수꾼(천군과 천사들)을 보내     일하게 하시겠다는 것이다. 내가 영적인 눈을 뜨고, 영적 전쟁을 준비하고 있는데, 사실은 그리스도께서 천사들     을 움직여 직접 싸우시는 것이다(계17:14). 그래서 우리에게는 영적 승리가 보장된 것이다(롬16:20)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정체성을 가지고 누려야 할 세가지 흐름을 타면 된다. 무조건 승리하고, 되어지는 삶을 체험할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우리에게 말씀을 주시고, 그 말씀의 흐름 속에 있게 하신다(말씀의 흐름).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말씀으로 세상을 창조하시고, 그 말씀이 육신을 입고 우리 가운데 오셨고, 이제는 기록된 말씀을 주셨다.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말씀으로 위기에서 건지고(시107:20), 원수보다 지혜롭게 하시고(시119:98), 모든 사람을 살린다(겔37:10)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그냥 말씀이 아니다. 그리스도가 선포되고, 높여지고, 함께 하는 복음의 말씀이다(롬10:17, 엡2:13, 요15:7)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“배우고 확신하는 일에 거하라”고 했다(14절). 말씀의 능력을 믿고, 붙잡으라는 것이다(묵상의 축복)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우리에게 말씀을 붙잡고 기도하게 하시고, 그 기도 속에서 성령으로 일하신다(기도의 흐름).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말씀을 붙잡고 기도해야 하는 이유가 무엇인가? 그래야 하나님의 뜻대로 기도하고, 믿음으로 기도 할 수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성경은 하나님의 감동(성령의 역사)으로 되었다고 했다(16절). 그래서 말씀 붙잡는 것이 성령의 역사의 시     작이다. 그 말씀으로 “교훈(위로와 힘), 책망(회개와 치유와 갱신), 바르게 함과 의로 교육하신다”(도전)고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결론은 우리를 사람을 살리고, 모든 민족을 살리는 전도와 선교 속에 쓰시는 것이다(전도의 흐름)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우리를 하나님의 사람으로 온전케 하고, 선한 일을 행할 능력을 갖추게 하신다고 했다(17절)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하나님의 사람으로 온전해진다는 것이 무엇인가? 모든 인생과 민족과 나라를 살리는 하나님의 마음을 알고,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거기에 내 인생을 올인하고 사는 것이다(눅15장의 둘째 아들의 비유, 잃어버린 드라크마, 양의 비유).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첫 심판인 홍수 심판의 때에 은혜 속에 택함 받은 노아와 그 한 가족으로 세상을 살리고, 하나님의 뜻을 이루었다(창6:8, 롬11:5). 그 한 사람의 노아와 가족들처럼 마지막 때를 준비하는 모든 성도들이 되기를 축복한다.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57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2025-09-21T10:51:42.063</dcterms:modified>
</cp:coreProperties>
</file>