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새 시대를 위한 준비(삼상4:1-4)                   9/27/2026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하나님의 은혜 속에서 한국과 필리핀에서의 사역을 잘 마치고 왔다. 떠나기 전에 2주간 동안 빛의 캠프와 언어 캠프라는 메시지를 나누고 갔다. 아무리 온 땅에 흑암이 덮어도 하나님의 빛을 가진 우리는 오히려 그 속에서 하나님의 축복을 누리고, 생명을 살리는 일을 할 수 있다. 그 때에 우리 입에서 나오는 말은 교회를 살리고, 세계를 살린다. 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“하나님이 사무엘과 함께 하셔서 그의 말이 하나도 땅에 떨어지지 않게 하신다”고 했다(삼상3:19).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7f0000"/>
          <w:u w:val="none"/>
          <w:shd w:val="clear" w:color="000000" w:fill="ffffff"/>
        </w:rPr>
        <w:t>이 축복을 놓친 성도들의 삶의 결과가 이번 주의 본문인 사무엘 4장이다.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결국 흑암이 가정을 덮고, 교회를 덮고, 전 백성을 덮은 결과는 참담했다. 오랜 대적인 블레셋 족속들과 전쟁이 시작되었는데, 두 번을 비참하게 패배한다.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젓번째 전투에서는 4천명이 죽었고(2절), 두 번째 전투에서는 3만명이 죽임을 당한다(10절). 이 전쟁에서 언약궤도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빼앗기고, 엘리 제사장의 두 아들이 같이 죽는다. 이 소식을 들은 엘리 제사장도 충격으로 죽게 된다. </w:t>
      </w:r>
    </w:p>
    <w:p>
      <w:pPr>
        <w:pStyle w:val="17"/>
        <w:rPr>
          <w:rFonts w:ascii="굴림" w:hAnsi="굴림" w:eastAsia="굴림"/>
          <w:color w:val="7f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7f0000"/>
          <w:u w:val="none"/>
          <w:shd w:val="clear" w:color="000000" w:fill="ffffff"/>
        </w:rPr>
        <w:t xml:space="preserve">왜 하나님의 백성들의 개인 속에, 가정 속에, 교회 속에 이런 부끄럽고 비참한 일들이 벌어질까?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오랫동안 하나님이 기회를 주시는데도 깨닫지 못한 하나님 백성들을 향한 하나님의 징계이다. 그것도 우리를 향한 하나님의 사랑이고(히12:6), 오고 가는 모든 세대를 향한 하나님의 거울이고, 메시지이다(고전10:11) </w:t>
      </w:r>
    </w:p>
    <w:p>
      <w:pPr>
        <w:pStyle w:val="17"/>
        <w:rPr>
          <w:rFonts w:ascii="굴림" w:hAnsi="굴림" w:eastAsia="굴림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800080"/>
          <w:u w:val="none"/>
          <w:shd w:val="clear" w:color="000000" w:fill="ffffff"/>
        </w:rPr>
        <w:t xml:space="preserve">그러나 이것이 끝이 아니다. 중요한 결론이 있다. 하나님은 새로운 시대를 준비하고 계셨던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그 속에서 하나님의 절대 계획을 위해 쓰실 두 사람의 “남은 자”, “렘넌트‘인 사무엘과 그를 통해 일어날 다윗의 시대를 준비하고 있었던 것이다. 우리가 이 시대에 그렇게 쓰임받을 남은 자, 렘넌트의 언약 속에 있는 사람들이다.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하나님은 이 시대의 우리에게 세가지가 분명한 렘넌트로, 남은 자로, 하나님이 쓰실 제자들로 일어나기를 원하신다.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하나님은 모든 문제 속에서 새로 시작하라는 것이다. </w:t>
      </w:r>
    </w:p>
    <w:p>
      <w:pPr>
        <w:pStyle w:val="17"/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   이사야 43:18-19에 실패하고 부끄러운 일을 당하고 있는 이스라엘을 향해 중요한 해답과 메시지를 주셨다.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“이전 일을 기억하지 말고 옛날 일을 생각지 말라”고 하셨다. 내가 잘한 것도 있고, 잘못한 것도 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거기에 사로잡혀 있지 말라는 것이다. 내가 잘한 것에 사로잡혀 살면 그것은 자만과 교만에 빠지게 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내가 잘못한 일에 사로잡혀 살면 죄의식에 눌려 살다가 도피하게 된다. 나를 변명하고 거짓말을 하게 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책임을 누군가에게 전가하면서 사람을 미워하게 된다. 그것이 창3장에서 시작된 영적 문제이다.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“보라 내가 새 일을 행할 것이라”고 했다.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광야에 길을 내고, 사막에 강을 내신다고 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누구라도 포기하지 말고, 하나님이 하실 새 일을 기대하라는 것이다. 그것이 믿음이다.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구원받은 순간 우리는 새로운 피조물이다(고후5:17). 부족하기 짝이 없는 나를 돕기 위해 성령이 함께 하시고, 내     안에서 안타까워하며 중보하며 기도하신다(롬8:26). 나의 허물을 인정하고 자백하면 하나님은 모든 죄를 사하시고,     모든 불의에서 깨끗하게 하실 것이라고 했다(요일1:9).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정도가 아니다. 나의 문제와 실패와 고통이 적어도 세가지 기회가 되게 하신다.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 앞에 실패하고, 나무 사이로 숨은 아담과 하와를 불러 찾으신 이유가 이것이다(창3:9).          </w:t>
      </w:r>
    </w:p>
    <w:p>
      <w:pPr>
        <w:pStyle w:val="17"/>
        <w:rPr>
          <w:rFonts w:ascii="굴림" w:hAnsi="굴림" w:eastAsia="굴림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나의 숨겨진 약점과 상처들을 치유하고, 갱신해서, 하나님 앞에 성숙하게 만드신다. </w:t>
      </w:r>
      <w:r>
        <w:rPr>
          <w:rFonts w:ascii="굴림" w:hAnsi="굴림" w:eastAsia="굴림"/>
          <w:color w:val="800080"/>
          <w:u w:val="none"/>
          <w:shd w:val="clear" w:color="000000" w:fill="ffffff"/>
        </w:rPr>
        <w:t xml:space="preserve">재창조의 기회이다.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구원받은 우리는 날마다 내 안에서 이 하나님의 재창조를 체험하며 살아야 한다(시51:10).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그렇게 치유되고 재창조 되면서 참으로 나 같은 사람을 살릴 수 있는 기회가 되게 하신다. </w:t>
      </w:r>
      <w:r>
        <w:rPr>
          <w:rFonts w:ascii="굴림" w:hAnsi="굴림" w:eastAsia="굴림"/>
          <w:color w:val="800080"/>
          <w:u w:val="none"/>
          <w:shd w:val="clear" w:color="000000" w:fill="ffffff"/>
        </w:rPr>
        <w:t>재생산의 기회이다.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 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부끄러웠던 나를 통해 하나님의 뜻대로 사는 것이 무엇인지를 말해줄 수 있는 증인이 되게 하신다(시51:13)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마지막에는 잠시 수치와 징계를 받았다 할지라도 하나님의 더 큰 축복을 누릴 수 있는 기회가 되게 하신다.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함초롬바탕" w:hAnsi="함초롬바탕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800080"/>
          <w:u w:val="none"/>
          <w:shd w:val="clear" w:color="000000" w:fill="ffffff"/>
        </w:rPr>
        <w:t xml:space="preserve"> 재도전의 기회이다(잠24:16).</w:t>
      </w:r>
      <w:r>
        <w:rPr>
          <w:rFonts w:ascii="함초롬바탕" w:hAnsi="함초롬바탕"/>
          <w:color w:val="000000"/>
          <w:u w:val="none"/>
          <w:shd w:val="clear" w:color="000000" w:fill="ffffff"/>
        </w:rPr>
        <w:t xml:space="preserve">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이것이 하나님의 절대 은혜, 절대 사랑(“헤세드”) 속에 담긴 언약이다.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하나님은 모든 문제 속에서 언약 속으로 더 깊이 들어가라는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이스라엘 백성들이 계속 세상과 우상 숭배에 빠지고, 실패와 수치를 겪었던 이유가 언약을 놓친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불신자는 단순히 안 믿는 자들이 아니고, 이방인이라고 한다. 언약이 없는 백성이라는 뜻이다(엡2:12)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하나님이 주신 본래 언약이 있다(창조 언약). 창1:26-28이다. 하나님의 계획 속에 창조되었고, 하나님의 형상을 가     진 존재였고, 하나님이 창조한 만물을 정복하고 다스릴 자였다. 이 근본적인 언약과 축복을 다 놓치고 산다.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내 인생에 대한 하나님의 계획을 모른다. 그래서 내 계획, 내 뜻이 앞선다. 내 안에 하나님의 성령이 함께 하는 비     밀이 없다. 그러니 흑암의 영들이 나를 지배한다. 당연히 세상 문화를 따라가고, 세상에 눌리며 종노릇하며 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구원받은 자에게 주시는 언약은 무엇인가? 그것을 은혜 언약이라고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죄와 저주와 운명 속에 붙잡혀 살아야 하는 우리가 하나님의 은혜 속에서 부름 받아 여기서 해방 받은 것이다.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아무리 세상이 강해 보이고, 문제가 커보여도 두려워하고 불안해하지 마라. 그래서 실수하고 실패한다(욥3:25).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아브라함을 복의 근원을 삼은 것처럼 우리를 그리스도 안에서 복의 근원으로 삼은 것이다(엡1:3-5).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사람이 나를 무시하고, 세상이 나를 보잘 것 없이 보아도 상관없다. 내가 하나님의 복을 누릴 자가 된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사단이 온 땅을 어둠으로 덮고, 특히 주의 백성들의 연약한 부분을 건드리고, 속이고, 무너뜨리려고 애쓴다.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그리스도의 능력을 바라보며 강해지고, 약속의 말씀을 붙잡고, 믿음으로 대적하라는 것이다(엡6:10-11)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나를 대적하는 자들을 주님이 대적하시고(창12:3), 그 분이 마지막까지 싸우며 이기게 하신다고 했다(계17:4)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마지막의 결론적 축복이 무엇인가? 축복인 동시에 미션이다.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“너와 네 후손을 통해 천하만민이 복을 얻을 것이라”(창12:3, 창17:6, 창22:18). 내 자녀들이 여기까지 축복을 받고     쓰임받을 수 있는 그릇(성품, 영성, 전문성)으로 키워야 한다. 땅끝까지 가서 선교하는 이유도 이것이다(행1:8).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성경을 보면 적어도 일곱가지(7포인트)를 훈련한 사람들이 렘넌트시대의 주역이고, 세상 살린 전도자들이었다.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   성경 전체 속에서 하나님께 축복받고 쓰임받은 사람들, 그 시대 전도자, 제자들이 붙잡은 축복이다. 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>①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그들은 “남은 자”의 축복을 잡았다(사6:13, 롬11:5). 한없이 부족했으나 하나님이 은혜로 택하여 세운 사람들이다.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>②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그들은 “순례자”의 축복을 잡았다(히11:16). 하나님을 부끄러워하지 않았고, 그의 영원한 나라를 바라보았다. 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>③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그들은 “정복자”의 축복을 잡았다(롬8:37, 고전15:57). 문제와 고난에 낙심하지 않고, 영적 승리를 누렸다.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>④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그들은 “흩어진 자”의 축복을 잡았다(사49:6) 내 현장에서 증인이 되고, 땅끝까지 가서 구원을 전한 사람들이다.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>⑤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그들은 “파수꾼”의 축복을 잡았다(겔3:17, 사62:6). 한 사람의 기도로 가정, 가문, 교회, 시대 살리는 것을 알았다.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>⑥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그들은 “정탐꾼”의 축복을 잡았다(민13:1-16, 수2:1). 하나님이 준비한 현장과 제자를 찾는 사람들이었다.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>⑦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그들은 “깃발을 든 자”의 축복을 잡았다(사62:10). 오직 그리스도의 깃발을 들고, 만민을 살리는 자들로 선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온 세상이 어려운 때이다. 하나님은 우리를 통해 새 시대를 준비하고 계신다는 언약 속에 승리하기를 축복한다. 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57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4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2026-09-27T11:03:48.364</dcterms:modified>
</cp:coreProperties>
</file>