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응답 : 부활의 언약 속에 있는 사람들(고전15:3-11)            4/12/2020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부활 주일이다. 교회 안 나가는 사람도 일 년에 한번 이 부활주일에는 교회를 간다는 데, 지금은 거꾸로 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예수님이 부활을 하고도 성전으로 가지를 못했다. 성전 안에 불신앙하는 자들, 핍박하는 자들이 많았기 때문이다. 이때 제자들을 찾아다니며 부활의 축복이 어떤 것인지를 확인시켜주셨다.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9절에 바울 자신도 그렇게 부활하신 주님을 체험했다고 고백했다.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주님이 핍박자인 자신에게 찾아와주신 것이다. 10절에 그것이 하나님의 은혜였다고 고백한다. 그 분이 내게 찾아와주신 그 은혜 때문에 평생 주를 위해 살 수 있었고, 많은 수고를 했다 할지라도 그 모든 것이 하나님의 은혜였다고 고백을 했다. 성전을 나오지 못하는 이 시간에도 그렇게 제자들을 찾아가주신 주님은 지금도 우리에게 찾아와주시고, 함께 하실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예수 그리스도의 부활은 우리가 붙잡아야 할 언약 중에 언약이다. 왜 그런가? 적어도 세가지 이유가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첫째, 부활은 예수 그리스도가 하나님의 아들이었다는 가장 중요한 증거가 된다(롬1:4).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 외에 누구도 죽음 속에서 스스로 부활한 이가 없다. 죽음에서 부활하고 누군가를 부활시킬 수 있는 분은 창조주 한 분 밖에 없다.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둘째, 그래서 그 분은 우리 인생을 모든 저주와 사망에서 건지시는 유일한 구원자가 되시는 것이다(행4:12)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셋째, 이 사실이 믿어지는 것이 하나님의 절대 은혜이다.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Batang"/>
          <w:b w:val="0"/>
          <w:color w:val="000000"/>
          <w:u w:val="none"/>
          <w:shd w:val="clear" w:color="000000" w:fill="ffffff"/>
        </w:rPr>
        <w:t>부활을</w:t>
      </w:r>
      <w:r>
        <w:rPr>
          <w:rFonts w:ascii="Gulim" w:hAnsi="Gulim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의심하던 도마에게 찾아와서 하신 말씀이다(요20:29). 그 분은 약속대로 오셔서 죽으시고, 약속대로 부활하신 것이다(3절). 우리는 부활하신 그 분이 약속대로 성령으로 함께 하시는 언약을 믿는 것이다(요14:16).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부활하신 주님이 우리를 위해 준비한 적어도 세가지 영원한 축복이 있다. 이 언약 잡고 진짜 묵상하며 기도해보라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성전으로 오지는 못해도 부활에 담긴 그 세가지 축복을 붙잡는다면 올해는 인생 최고의 부활절이 될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그리스도의 부활 속에는 우리가 누려야 할 영원한 생명에 대한 언약이 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지금 같이 바이러스에 수없이 죽어가는 사람들을 보면 이것이 어떤 축복인지가 깨달아진다.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19절에 우리가 바라는 것이 이 세상의 삶 뿐이라면 모든 사람들 중에 우리가 더 불쌍한 자라고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누구에게나 피할 수 없는 것이 이 죽음의 문제이다. 그 뒤에는 영원한 심판이 따를 것이라고 했다(히9:27)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지난 주에 영생을 믿지 못한다는 사람도 결국은 영원한 생명을 약속하신 그리스도를 영접하는 사람을 만났다.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이 영원한 생명은 죽음 뒤에만 누리는 것이 아니다. 그 날에 가기 전에 지금 이 땅에서 영원하신 그 분이 함께     하는 생명을 누리는 것이다(요5;24, 요3:5, 롬6:4, 요일5:11-12)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처음부터 하나님은 우리에게 이 생명을 주셨던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우리를 하나님의 형상대로 지으시고, 세상을 정복하고      다스리는 자의 축복을 주셨던 것이다(창1:26-28). 그 속에 우리를 향하신 하나님의 절대 계획, 절대 사랑, 절대     축복, 절대 능력이 있었던 것이다. 그 생명을 누리라고 주셨던 언약이 생명 나무의 언약이다(창2:9).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그러면 선악과 나무는 왜 주셨을까?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 생명의 축복을 뺏아 가려는 타락한 영들이 있다는 것을 놓치지 말라고     주신 언약이다(경계의 언약). 율법을 주신 이유도 이것이다(롬3:20, 고전10:11)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이 영원한 생명을 가진 자들이 누려야 할 배경이 있다. 영원한 천국의 배경, 하늘 보좌의 배경이다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(빌3:20).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어떤 문제가 와도 위에 것을 바라보라고 했다(골3:1-3). 우리의 생명을 그 분이 붙잡고 계신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2. 그리스도의 부활 속에는 우리가 누려야 할 영원한 승리의 언약이 있다.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이 생명을 가진 자라면 우리의 대적 마귀가 무슨 일을 벌여도 두려워 할 이유가 없다는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“그 분이 모든 원수를 그 발 아래에 둘 때까지 반드시 우리의 왕으로 우리를 다스리시겠다”는 것이다(25절)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마지막 때에 많은 재난과 핍박과 환난이 와도 그 분이 우리를 위해 싸우실 것이라고 했다(계17:14)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매순간 모든 문제에서 영적 싸움하고, 영적 승리를 누리라.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 끝냈고, 다 준비해 놓으셨는데, 사단은 날 낙심과 두려움과 불신앙에 빠지게 해서 그 축복을 놓치게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승리하신 부활의 그리스도의 언약을 붙잡은 바울은 어느 정도 영적 승리를 선언하는가?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“사망아 너희 승리가 어디 있느냐 너의 쏘는 것이 어디 있느냐 사망의 쏘는 것은 죄요 죄의 권능은 율법이라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우리 주 예수 그리스도로 말미암아 우리에게 이김을 주시는 하나님께 감사하노니“(55-57절)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마귀는 예수님을 십자가에 못 박혀 죽게 계략을 짜놓고, 자신이 승리한 줄 착각했을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십자가의 죽음이 부활의 축복을 만든 것이다. 그래서 무엇도 두려워하지 말라는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먼저 내 마음 속에, 현장에(가정, 직장, 시대의 문제 앞에) 승리의 선언을 하며 깃발을 꽂으라. 여호와 닛시이다.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성도는 문제와의 싸움도 아니고, 바이러스와의 싸움도 아니다. 그 배후의 어둠이 영들과의 싸움이다.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이미 이긴 싸움이다(요일4:4). 절대 승리의 언약만 붙잡으면 반드시 사단은 무릎을 꿇는 날이 온다(롬16:20)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이 그리스도의 부활 속에는 우리가 누려야 할 영원한 새 축복의 언약이 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고난은 삼일 뿐이었다. 하나님의 계획이 이루어지는 시간표를 의미한다.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시간표가 지나고 난 뒤에 그리스도는 부활했고, 거기서 모든 것이 새롭게 시작된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부활하신 그리스도 안에서 인생도, 세상도, 교회도 새로운 시작이 열린 것이다. 이 바이러스가 지나간 뒤에는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것이 새로워 질 것이다. 불신자들은 4차 산업 혁명 시대를 앞당길 시간을 보고 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문제가 있는가? 문제를 해결하려고 하지 말고, 새로 시작하기를 바란다.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Gulim" w:hAnsi="Gulim"/>
          <w:color w:val="000000"/>
          <w:u w:val="none"/>
          <w:shd w:val="clear" w:color="000000" w:fill="ffffff"/>
        </w:rPr>
        <w:t xml:space="preserve">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아무리 부족하고 실패했어도 이전 것 버리고 오늘 새로 시작하면 새 일을 하실 것이라고 약속했다(사43:18-19)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 내 생각의 기준을 복음 중심으로(요19:30), 내 삶의 기준이 언약 중심으로(엡1:3-5), 내 삶의 목표가 세상을 살     리는 세계복음화 결론을 붙잡고 새로 시작하라(마24:10). 그때 모든 문제 끝나고, 새 축복이 시작되는 것이다.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>3) 우리가 복음, 언약, 세계복음화의 결론을 붙잡고 하는 작은 수고도 헛되지 않을 것이라고 했다(고전15:58)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것이다(마25:21). 작은 자에게 한 것이다(마25:40). 우리도 작은 자들이다(사60:22).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대단한 전도를 못해도 작은 전도를 해라(눅15:1-32). 어느날 그 속에서 제자도 세워지는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그리스도 안에 있기에 우리의 작은 것도 백년의 응답, 천년의 응답, 영원한 축복이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가장 어려운 시간처럼 느껴질 것이다. 아니다. 믿는 우리에게는 더 큰 환난도 올 것이라고 했다(마24:9).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그러나 우리에게는 영원한 언약이 있다. 영원한 생명의 언약, 영원한 승리의 언약, 영원한 새 축복의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언약을 붙잡고 전도자로, 증인으로 사는 것이다. 그리스도께서 부활하셔서 이 언약이 분명히 성취될 것을 확증하신 것이다. 부활의 언약을 붙잡고, 생애 최고의 응답과 축복을 준비하는 시간들이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2020-04-12T11:36:37.696</dcterms:modified>
</cp:coreProperties>
</file>