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부활의 언약 속에 있는 사람들(고전15:3-11)            4/12/2020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부활 주일이다. 교회 안 나가는 사람도 일 년에 한번 이 부활주일에는 교회를 간다는 데, 지금은 거꾸로 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부활을 하고도 성전으로 가지를 못했다. 성전 안에 불신앙하는 자들, 핍박하는 자들이 많았기 때문이다. 이때 제자들을 찾아다니며 부활의 축복이 어떤 것인지를 확인시켜주셨다.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9절에 바울 자신도 그렇게 부활하신 주님을 체험했다고 고백했다.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주님이 핍박자인 자신에게 찾아와주신 것이다. 10절에 그것이 하나님의 은혜였다고 고백한다. 그 분이 내게 찾아와주신 그 은혜 때문에 평생 주를 위해 살 수 있었고, 많은 수고를 했다 할지라도 그 모든 것이 하나님의 은혜였다고 고백을 했다. 성전을 나오지 못하는 이 시간에도 그렇게 제자들을 찾아가주신 주님은 지금도 우리에게 찾아와주시고, 함께 하실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예수 그리스도의 부활은 우리가 붙잡아야 할 언약 중에 언약이다. 왜 그런가? 적어도 세가지 이유가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첫째, 부활은 예수 그리스도가 하나님의 아들이었다는 가장 중요한 증거가 된다(롬1:4).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 외에 누구도 죽음 속에서 스스로 부활한 이가 없다. 죽음에서 부활하고 누군가를 부활시킬 수 있는 분은 창조주 한 분 밖에 없다.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둘째, 그래서 그 분은 우리 인생을 모든 저주와 사망에서 건지시는 유일한 구원자가 되시는 것이다(행4:12)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셋째, 이 사실이 믿어지는 것이 하나님의 절대 은혜이다.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Batang"/>
          <w:b w:val="0"/>
          <w:color w:val="000000"/>
          <w:u w:val="none"/>
          <w:shd w:val="clear" w:color="000000" w:fill="ffffff"/>
        </w:rPr>
        <w:t>부활을</w:t>
      </w: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의심하던 도마에게 찾아와서 하신 말씀이다(요20:29). 그 분은 약속대로 오셔서 죽으시고, 약속대로 부활하신 것이다(3절). 우리는 부활하신 그 분이 약속대로 성령으로 함께 하시는 언약을 믿는 것이다(요14:16).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부활하신 주님이 우리를 위해 준비한 적어도 세가지 영원한 축복이 있다. 이 언약 잡고 진짜 묵상하며 기도해보라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성전으로 오지는 못해도 부활에 담긴 그 세가지 축복을 붙잡는다면 올해는 인생 최고의 부활절이 될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그리스도의 부활 속에는 우리가 누려야 할 영원한 생명에 대한 언약이 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지금 같이 바이러스에 수없이 죽어가는 사람들을 보면 이것이 어떤 축복인지가 깨달아진다.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19절에 우리가 바라는 것이 이 세상의 삶 뿐이라면 모든 사람들 중에 우리가 더 불쌍한 자라고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누구에게나 피할 수 없는 것이 이 죽음의 문제이다. 그 뒤에는 영원한 심판이 따를 것이라고 했다(히9:27)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지난 주에 영생을 믿지 못한다는 사람도 결국은 영원한 생명을 약속하신 그리스도를 영접하는 사람을 만났다.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이 영원한 생명은 죽음 뒤에만 누리는 것이 아니다. 그 날에 가기 전에 지금 이 땅에서 영원하신 그 분이 함께     하는 생명을 누리는 것이다(요5;24, 요3:5, 롬6:4, 요일5:11-12)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처음부터 하나님은 우리에게 이 생명을 주셨던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우리를 하나님의 형상대로 지으시고, 세상을 정복하고      다스리는 자의 축복을 주셨던 것이다(창1:26-28). 그 속에 우리를 향하신 하나님의 절대 계획, 절대 사랑, 절대     축복, 절대 능력이 있었던 것이다. 그 생명을 누리라고 주셨던 언약이 생명 나무의 언약이다(창2:9).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그러면 선악과 나무는 왜 주셨을까?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생명의 축복을 뺏아 가려는 타락한 영들이 있다는 것을 놓치지 말라고     주신 언약이다(경계의 언약). 율법을 주신 이유도 이것이다(롬3:20, 고전10:11)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이 영원한 생명을 가진 자들이 누려야 할 배경이 있다. 영원한 천국의 배경, 하늘 보좌의 배경이다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(빌3:20).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어떤 문제가 와도 위에 것을 바라보라고 했다(골3:1-3). 우리의 생명을 그 분이 붙잡고 계신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2. 그리스도의 부활 속에는 우리가 누려야 할 영원한 승리의 언약이 있다.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이 생명을 가진 자라면 우리의 대적 마귀가 무슨 일을 벌여도 두려워 할 이유가 없다는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“그 분이 모든 원수를 그 발 아래에 둘 때까지 반드시 우리의 왕으로 우리를 다스리시겠다”는 것이다(25절)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마지막 때에 많은 재난과 핍박과 환난이 와도 그 분이 우리를 위해 싸우실 것이라고 했다(계17:14)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매순간 모든 문제에서 영적 싸움하고, 영적 승리를 누리라.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 끝냈고, 다 준비해 놓으셨는데, 사단은 날 낙심과 두려움과 불신앙에 빠지게 해서 그 축복을 놓치게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승리하신 부활의 그리스도의 언약을 붙잡은 바울은 어느 정도 영적 승리를 선언하는가?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“사망아 너희 승리가 어디 있느냐 너의 쏘는 것이 어디 있느냐 사망의 쏘는 것은 죄요 죄의 권능은 율법이라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우리 주 예수 그리스도로 말미암아 우리에게 이김을 주시는 하나님께 감사하노니“(55-57절)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마귀는 예수님을 십자가에 못 박혀 죽게 계략을 짜놓고, 자신이 승리한 줄 착각했을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십자가의 죽음이 부활의 축복을 만든 것이다. 그래서 무엇도 두려워하지 말라는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먼저 내 마음 속에, 현장에(가정, 직장, 시대의 문제 앞에) 승리의 선언을 하며 깃발을 꽂으라. 여호와 닛시이다.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성도는 문제와의 싸움도 아니고, 바이러스와의 싸움도 아니다. 그 배후의 어둠이 영들과의 싸움이다.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이미 이긴 싸움이다(요일4:4). 절대 승리의 언약만 붙잡으면 반드시 사단은 무릎을 꿇는 날이 온다(롬16:20)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이 그리스도의 부활 속에는 우리가 누려야 할 영원한 새 축복의 언약이 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고난은 삼일 뿐이었다. 하나님의 계획이 이루어지는 시간표를 의미한다.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시간표가 지나고 난 뒤에 그리스도는 부활했고, 거기서 모든 것이 새롭게 시작된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부활하신 그리스도 안에서 인생도, 세상도, 교회도 새로운 시작이 열린 것이다. 이 바이러스가 지나간 뒤에는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새로워 질 것이다. 불신자들은 4차 산업 혁명 시대를 앞당길 시간을 보고 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문제가 있는가? 문제를 해결하려고 하지 말고, 새로 시작하기를 바란다.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아무리 부족하고 실패했어도 이전 것 버리고 오늘 새로 시작하면 새 일을 하실 것이라고 약속했다(사43:18-19)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내 생각의 기준을 복음 중심으로(요19:30), 내 삶의 기준이 언약 중심으로(엡1:3-5), 내 삶의 목표가 세상을 살     리는 세계복음화 결론을 붙잡고 새로 시작하라(마24:10). 그때 모든 문제 끝나고, 새 축복이 시작되는 것이다.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>3) 우리가 복음, 언약, 세계복음화의 결론을 붙잡고 하는 작은 수고도 헛되지 않을 것이라고 했다(고전15:58)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것이다(마25:21). 작은 자에게 한 것이다(마25:40). 우리도 작은 자들이다(사60:22).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대단한 전도를 못해도 작은 전도를 해라(눅15:1-32). 어느날 그 속에서 제자도 세워지는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그리스도 안에 있기에 우리의 작은 것도 백년의 응답, 천년의 응답, 영원한 축복이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가장 어려운 시간처럼 느껴질 것이다. 아니다. 믿는 우리에게는 더 큰 환난도 올 것이라고 했다(마24:9).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그러나 우리에게는 영원한 언약이 있다. 영원한 생명의 언약, 영원한 승리의 언약, 영원한 새 축복의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언약을 붙잡고 전도자로, 증인으로 사는 것이다. 그리스도께서 부활하셔서 이 언약이 분명히 성취될 것을 확증하신 것이다. 부활의 언약을 붙잡고, 생애 최고의 응답과 축복을 준비하는 시간들이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2020-04-12T11:36:37.696</dcterms:modified>
</cp:coreProperties>
</file>