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 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                제1,2,3 RUTC 응답 : 가나안의 언약 속에 있는 사람들(창26:1-5)              4/5/2020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지난 주에는 “방주의 언약 속에 있는 사람들”이었고, 이번 주는 “가나안의 언약 속에 있는 사람들”이다. 이 사람들의 공통점은 무엇인가? 세상에 재난이 임하고, 실제로 어려움 속에 있던 사람들이었다는 것이다. 그 속에서 하나님의 절대 언약을 붙잡고, 거기서 절대 응답과 축복을 누린 사람들이었다는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본문에 이삭이 살던 시대에 큰 기근이 온 것이다.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기근이 오면 사람들이 먹을 것에 고통을 당하게 된다. 지금 심각한 또하나의 문제가 바로 이 먹을 것의 문제, 경제 문제이다. 제3세계의 선교지에는 더 심각하다. 선진국들은 조금 지원을 해준다고 하나 그것이 얼마나 도움이 되겠는가? 우리도 이 준비를 해야 한다. 어떤 준비를 해야 하는가?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하나님이 이삭에게 주신 답은 하나였다. 가나안의 언약을 잡고, 가나안을 떠나지 말고, 하나님 앞에 서라는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>1. 가나안의 언약이 무엇인가? 왜 가나안을 떠나지 말라고 하셨을까?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거기에 하나님 백성이 누려야 할 근본의 축복, 영원한 축복이 있기 때문이다. 다른 어떤 축복을 누리기 전에 이     축복부터 누리라는 것이다. 그러면 다른 것은 따라온다는 것이다. 거기에 하나님의 절대 계획이 있었던 것이다.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1) 그 하나님의 절대 계획이 무엇인가? 이 가나안 땅에 모든 인생을 구원할 그리스도가 오셔야 한다(2절).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“내가 지시하는 땅에 거하라”는 말이 그것이다. 인생 모든 문제를 해결하는 하나님 방법이 그리스도이다.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그리스도는 십자가에서 다 이루시고, 끝내셨다(요19:30). 그 그리스도의 축복을 모든 문제에서 누리라는 것이다. 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/>
          <w:color w:val="000000"/>
          <w:u w:val="none"/>
          <w:shd w:val="clear" w:color="000000" w:fill="ffffff"/>
        </w:rPr>
        <w:t>①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그리스도의 십자가의 피로 분명히 모든 저주에서 해방 받은 것이다(요5:24, 골1:13-14, 롬8:1-2)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그래서 이 피의 언약을 붙잡은 자는 모든 문제가 축복으로 바뀌어야 하는 것이다. 그 믿음을 가지라는 것이다.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/>
          <w:color w:val="000000"/>
          <w:u w:val="none"/>
          <w:shd w:val="clear" w:color="000000" w:fill="ffffff"/>
        </w:rPr>
        <w:t>②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그리스도는 부활하시면서 모든 문제와 고통의 배후에 역사하는 사단의 머리를 밟은 것이다(창3:15, 고전15:25).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불신앙과 영적 싸움하면서 모든 문제 배후의 흑암이 무너지도록 기도하라. 마귀 보란 듯이 승리하게 되어 있다.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/>
          <w:color w:val="000000"/>
          <w:u w:val="none"/>
          <w:shd w:val="clear" w:color="000000" w:fill="ffffff"/>
        </w:rPr>
        <w:t>③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그리스도는 내 안에 함께 하면서 매순간 성령으로 동행하고, 보호하고 인도하시겠다는 것이다(요14:16-18).   </w:t>
      </w: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본문 3절에도 “네가 이 땅(가나안 언약)에 머물러 있으면 내가 너와 함께 있어 네게 복을 준다”는 것이다.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이삭은 앞으로 오실 그리스도의 언약을 미리 붙잡고, 가장 어려운 시간에 절대 믿음을 가진 것이다.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>2) 왜 우리가 이 가나안의 언약, 곧 그리스도의 언약을 절대 믿음으로 붙잡아야 하는가?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/>
          <w:color w:val="000000"/>
          <w:u w:val="none"/>
          <w:shd w:val="clear" w:color="000000" w:fill="ffffff"/>
        </w:rPr>
        <w:t>①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그 그리스도의 언약이 우리를 향한 하나님의 절대 사랑과 절대 은혜에서 나온 것이기 때문이다.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 언약을 주실 때 다른 조건이 없으셨다. 아무 조건 없이 주는 선물이니 그냥 믿으라는 것이다(엡2:8-9).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왜 그냥 주시는가? 하나님의 절대 사랑이다. 처음부터 하나님의 형상대로 지어놓고, 끝까지 사랑하신 것이다.      이것이 복음의 근본이다(요13:1, 요일4:10). 이 언약을 붙잡는 한 우리가 받을 응답이 따로 있는 것이다.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/>
          <w:color w:val="000000"/>
          <w:u w:val="none"/>
          <w:shd w:val="clear" w:color="000000" w:fill="ffffff"/>
        </w:rPr>
        <w:t>②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그런 하나님이 왜 사람을 심판하고, 세상을 심판하시냐고 묻는 사람들이 있다.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하나님은 세상을 심판하시기를 원하지 않으시기에 여러 문제와 재앙 속에서 경고를 하신다(렘애3:33). 빨리 깨     닫고 돌아오라는 것이다. 기다리고 또 기다리시는 것이다. 사람들이 이것을 못 깨닫고, 육신과 세상 따라 간다.     그것이 하나님의 아픔이다(요3:16). 이 하나님의 마음을 알아야 전도도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/>
          <w:color w:val="000000"/>
          <w:u w:val="none"/>
          <w:shd w:val="clear" w:color="000000" w:fill="ffffff"/>
        </w:rPr>
        <w:t>③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어떤 사람들이 왜 빨리 문제를 해결해주지 않느냐고 한다. 영원한 응답을 받으라는 것이다. </w:t>
      </w: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나를 향한 하나님의 절대 사랑, 절대 은혜, 절대 계획을 붙잡으라는 것이다. 그때 문제도 끝나는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그것이 시간표이다. 그때 그 배후에 역사하던 사단도 악한 짓을 포기하고 떠나는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2. 가나안의 언약이 무엇인가? 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문제 가득한 거기서 세상 살릴 증거를 주시겠다는 것이다(3절).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우리가 받을 응답은 문제 해결 정도가 아니다. 문제가 증거가 되어 세상 살릴 정도의 응답을 누리라는 것이다. 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1) 가장 어려움 시간에 하나님의 절대 증거를 얻는 기회로 붙잡고 가라. 모든 것을 증거로 바꾸실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하나님이 이 이삭이 언약을 붙잡고 가나안에 있을 때에 어느 정도로 증거를 주셨는가?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/>
          <w:color w:val="000000"/>
          <w:u w:val="none"/>
          <w:shd w:val="clear" w:color="000000" w:fill="ffffff"/>
        </w:rPr>
        <w:t>①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그 해에 그 땅에서 믿음으로 농사를 지었는데 백배(백년의 응답)을 주신 것이다(12절)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정말 하나님을 바라본 것이다. 그 믿음 위에 여호와께서 복을 주셨다고 했다. 진짜 평생 이것을 체험하라.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/>
          <w:color w:val="000000"/>
          <w:u w:val="none"/>
          <w:shd w:val="clear" w:color="000000" w:fill="ffffff"/>
        </w:rPr>
        <w:t>②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그러면서 시기를 당하는 일이 벌어지나 다 양보했다. 하나님이 샘의 근원을 얻게 하셨다고 했다(19절)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근원적 축복을 누리라. 잠깐 손해보고, 비웃음 당하는 것처럼 보일 수 있다. 하나님이 영원한 것으로 채우신다. 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/>
          <w:color w:val="000000"/>
          <w:u w:val="none"/>
          <w:shd w:val="clear" w:color="000000" w:fill="ffffff"/>
        </w:rPr>
        <w:t>③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분쟁이 일어났지만 또 양보했다. 이삭은 양보의 사람이다. 더 큰 것을 바라보았기 때문에 가능했던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하나님이 지경을 넓히는 르호봇의 축복을 주셨다고 했다(22절). 이것이 전도와 선교의 축복이다(행11:19-21)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/>
          <w:color w:val="000000"/>
          <w:u w:val="none"/>
          <w:shd w:val="clear" w:color="000000" w:fill="ffffff"/>
        </w:rPr>
        <w:t>④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마지막 결론의 축복이 뭐냐? 원수가 이 이삭을 인정하고, 항복하는 축복이다(롬16:20)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마귀가 보란 듯이 하나님이 우리를 축복하셔서 당신의 증거를 온 세상에 보이시겠다는 것이다.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2) 이것을 위해서 우리에게 필요한 것이 하나님이 주시는 힘이다.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힘이 없으면 문제와 어려움이 올 때 두렵고, 흔들릴 수 밖에 없다. 다섯가지 깊은 것을 누리는 시간을 만들라.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/>
          <w:color w:val="000000"/>
          <w:u w:val="none"/>
          <w:shd w:val="clear" w:color="000000" w:fill="ffffff"/>
        </w:rPr>
        <w:t>①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오직 그리스도를 바라보는 깊은 기도이다. 하나님의 깊은 것을 누리게 하실 것이다. 그것이 영력이다(고전2:10)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/>
          <w:color w:val="000000"/>
          <w:u w:val="none"/>
          <w:shd w:val="clear" w:color="000000" w:fill="ffffff"/>
        </w:rPr>
        <w:t>②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감사로 드리는 깊은 묵상이다. 분명히 감사할 제목이 나온다. 마음과 생각을 다스리는 지력이 나온다(빌4:6-7)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명상은 단순히 마음을 비우는 것이다(마12:44-45). 묵상은 하나님 말씀을 붙잡고 적용하는 것이다(시편1:1-3)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/>
          <w:color w:val="000000"/>
          <w:u w:val="none"/>
          <w:shd w:val="clear" w:color="000000" w:fill="ffffff"/>
        </w:rPr>
        <w:t>③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깊은 호흡과 깊은 음식이다. 모든 연약함과 질병을 이길 수 있는 체력을 주실 것이다(고전10:31)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/>
          <w:color w:val="000000"/>
          <w:u w:val="none"/>
          <w:shd w:val="clear" w:color="000000" w:fill="ffffff"/>
        </w:rPr>
        <w:t>④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깊은 헌신이다. 초대 교회는 핍박과 가난 속에서 모든 것을 드리고, 서로 도운 것이다(행2:44-45).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사람의 계산이 없었던 것이다. 거기서 나오는 것이 이삭 같이 백년의 응답을 누리는 세계복음화의 경제력이다.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/>
          <w:color w:val="000000"/>
          <w:u w:val="none"/>
          <w:shd w:val="clear" w:color="000000" w:fill="ffffff"/>
        </w:rPr>
        <w:t>⑤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깊은 만남이다. 어려울 때 서로를 돕고, 나누면서 깊어지는 것이다(삼상22:1-2). 거기서 인력이 만들어진다.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   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3. 가나안의 언약이 무엇인가? 그것이 후대와 미래 속에 남길 축복이다(3-4절).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1) 우리가 문제를 당할 때 어떻게 문제 앞에 서서 승리하는 지를 자녀들이 보고 배우는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아브라함이 진짜 잘한 것이 이것이다. 결정적인 시간에 언약과 믿음을 선택하는 것을 이삭이 본 것이다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모리아산에서 하나님께 절대 순종하며 아들을 바칠 때 하나님이 모든 것을 준비한 것을 아들이 보았다(창22장).     여기서 기근에도 가나안의 언약을 놓치지 않고 하나님께 절대 순종하는 이삭의 믿음이 나온 것이다.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2) 그때에 하나님이 이삭을 축복하면서 강조한 세 구절이 중요하다.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“네 아버지 아브라함에게 맹세한 것을 이루어”(3절), “네 아버지 아브라함이 내 말을 순종했기에”(5절),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“내 종 아브라함을 위하여”(24절). 1세대들, 모든 부모는 이 언약을 잡고, 참 미래의 축복을 준비하기를 바란다.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>결론-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바이러스와 함께 오는 어떤 문제도 두려워 말라. 가나안의 언약을 붙잡고 증거를 누리기를 축복한다.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6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Admin</cp:lastModifiedBy>
  <dcterms:created xsi:type="dcterms:W3CDTF">2009-09-20T00:03:29.090</dcterms:created>
  <dcterms:modified xsi:type="dcterms:W3CDTF">2020-04-05T11:20:52.810</dcterms:modified>
</cp:coreProperties>
</file>