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제1,2,3 RUTC 응답 : 가나안의 언약 속에 있는 사람들(창26:1-5)              4/5/2020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지난 주에는 “방주의 언약 속에 있는 사람들”이었고, 이번 주는 “가나안의 언약 속에 있는 사람들”이다. 이 사람들의 공통점은 무엇인가? 세상에 재난이 임하고, 실제로 어려움 속에 있던 사람들이었다는 것이다. 그 속에서 하나님의 절대 언약을 붙잡고, 거기서 절대 응답과 축복을 누린 사람들이었다는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본문에 이삭이 살던 시대에 큰 기근이 온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기근이 오면 사람들이 먹을 것에 고통을 당하게 된다. 지금 심각한 또하나의 문제가 바로 이 먹을 것의 문제, 경제 문제이다. 제3세계의 선교지에는 더 심각하다. 선진국들은 조금 지원을 해준다고 하나 그것이 얼마나 도움이 되겠는가? 우리도 이 준비를 해야 한다. 어떤 준비를 해야 하는가?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하나님이 이삭에게 주신 답은 하나였다. 가나안의 언약을 잡고, 가나안을 떠나지 말고, 하나님 앞에 서라는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1. 가나안의 언약이 무엇인가? 왜 가나안을 떠나지 말라고 하셨을까?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거기에 하나님 백성이 누려야 할 근본의 축복, 영원한 축복이 있기 때문이다. 다른 어떤 축복을 누리기 전에 이     축복부터 누리라는 것이다. 그러면 다른 것은 따라온다는 것이다. 거기에 하나님의 절대 계획이 있었던 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그 하나님의 절대 계획이 무엇인가? 이 가나안 땅에 모든 인생을 구원할 그리스도가 오셔야 한다(2절).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“내가 지시하는 땅에 거하라”는 말이 그것이다. 인생 모든 문제를 해결하는 하나님 방법이 그리스도이다.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그리스도는 십자가에서 다 이루시고, 끝내셨다(요19:30). 그 그리스도의 축복을 모든 문제에서 누리라는 것이다.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그리스도의 십자가의 피로 분명히 모든 저주에서 해방 받은 것이다(요5:24, 골1:13-14, 롬8:1-2)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이 피의 언약을 붙잡은 자는 모든 문제가 축복으로 바뀌어야 하는 것이다. 그 믿음을 가지라는 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그리스도는 부활하시면서 모든 문제와 고통의 배후에 역사하는 사단의 머리를 밟은 것이다(창3:15, 고전15:25).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불신앙과 영적 싸움하면서 모든 문제 배후의 흑암이 무너지도록 기도하라. 마귀 보란 듯이 승리하게 되어 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③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그리스도는 내 안에 함께 하면서 매순간 성령으로 동행하고, 보호하고 인도하시겠다는 것이다(요14:16-18).   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본문 3절에도 “네가 이 땅(가나안 언약)에 머물러 있으면 내가 너와 함께 있어 네게 복을 준다”는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이삭은 앞으로 오실 그리스도의 언약을 미리 붙잡고, 가장 어려운 시간에 절대 믿음을 가진 것이다.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2) 왜 우리가 이 가나안의 언약, 곧 그리스도의 언약을 절대 믿음으로 붙잡아야 하는가?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그 그리스도의 언약이 우리를 향한 하나님의 절대 사랑과 절대 은혜에서 나온 것이기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언약을 주실 때 다른 조건이 없으셨다. 아무 조건 없이 주는 선물이니 그냥 믿으라는 것이다(엡2:8-9).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왜 그냥 주시는가? 하나님의 절대 사랑이다. 처음부터 하나님의 형상대로 지어놓고, 끝까지 사랑하신 것이다.      이것이 복음의 근본이다(요13:1, 요일4:10). 이 언약을 붙잡는 한 우리가 받을 응답이 따로 있는 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그런 하나님이 왜 사람을 심판하고, 세상을 심판하시냐고 묻는 사람들이 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세상을 심판하시기를 원하지 않으시기에 여러 문제와 재앙 속에서 경고를 하신다(렘애3:33). 빨리 깨     닫고 돌아오라는 것이다. 기다리고 또 기다리시는 것이다. 사람들이 이것을 못 깨닫고, 육신과 세상 따라 간다.     그것이 하나님의 아픔이다(요3:16). 이 하나님의 마음을 알아야 전도도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③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어떤 사람들이 왜 빨리 문제를 해결해주지 않느냐고 한다. 영원한 응답을 받으라는 것이다. 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나를 향한 하나님의 절대 사랑, 절대 은혜, 절대 계획을 붙잡으라는 것이다. 그때 문제도 끝나는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그것이 시간표이다. 그때 그 배후에 역사하던 사단도 악한 짓을 포기하고 떠나는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2. 가나안의 언약이 무엇인가?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문제 가득한 거기서 세상 살릴 증거를 주시겠다는 것이다(3절).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받을 응답은 문제 해결 정도가 아니다. 문제가 증거가 되어 세상 살릴 정도의 응답을 누리라는 것이다.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가장 어려움 시간에 하나님의 절대 증거를 얻는 기회로 붙잡고 가라. 모든 것을 증거로 바꾸실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이 이삭이 언약을 붙잡고 가나안에 있을 때에 어느 정도로 증거를 주셨는가?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그 해에 그 땅에서 믿음으로 농사를 지었는데 백배(백년의 응답)을 주신 것이다(12절)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정말 하나님을 바라본 것이다. 그 믿음 위에 여호와께서 복을 주셨다고 했다. 진짜 평생 이것을 체험하라.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그러면서 시기를 당하는 일이 벌어지나 다 양보했다. 하나님이 샘의 근원을 얻게 하셨다고 했다(19절)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근원적 축복을 누리라. 잠깐 손해보고, 비웃음 당하는 것처럼 보일 수 있다. 하나님이 영원한 것으로 채우신다.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③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분쟁이 일어났지만 또 양보했다. 이삭은 양보의 사람이다. 더 큰 것을 바라보았기 때문에 가능했던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지경을 넓히는 르호봇의 축복을 주셨다고 했다(22절). 이것이 전도와 선교의 축복이다(행11:19-21)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④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마지막 결론의 축복이 뭐냐? 원수가 이 이삭을 인정하고, 항복하는 축복이다(롬16:20)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마귀가 보란 듯이 하나님이 우리를 축복하셔서 당신의 증거를 온 세상에 보이시겠다는 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이것을 위해서 우리에게 필요한 것이 하나님이 주시는 힘이다.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힘이 없으면 문제와 어려움이 올 때 두렵고, 흔들릴 수 밖에 없다. 다섯가지 깊은 것을 누리는 시간을 만들라.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오직 그리스도를 바라보는 깊은 기도이다. 하나님의 깊은 것을 누리게 하실 것이다. 그것이 영력이다(고전2:10)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감사로 드리는 깊은 묵상이다. 분명히 감사할 제목이 나온다. 마음과 생각을 다스리는 지력이 나온다(빌4:6-7)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명상은 단순히 마음을 비우는 것이다(마12:44-45). 묵상은 하나님 말씀을 붙잡고 적용하는 것이다(시편1:1-3)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③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깊은 호흡과 깊은 음식이다. 모든 연약함과 질병을 이길 수 있는 체력을 주실 것이다(고전10:31)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④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깊은 헌신이다. 초대 교회는 핍박과 가난 속에서 모든 것을 드리고, 서로 도운 것이다(행2:44-45).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사람의 계산이 없었던 것이다. 거기서 나오는 것이 이삭 같이 백년의 응답을 누리는 세계복음화의 경제력이다.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⑤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깊은 만남이다. 어려울 때 서로를 돕고, 나누면서 깊어지는 것이다(삼상22:1-2). 거기서 인력이 만들어진다.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3. 가나안의 언약이 무엇인가? 그것이 후대와 미래 속에 남길 축복이다(3-4절).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우리가 문제를 당할 때 어떻게 문제 앞에 서서 승리하는 지를 자녀들이 보고 배우는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아브라함이 진짜 잘한 것이 이것이다. 결정적인 시간에 언약과 믿음을 선택하는 것을 이삭이 본 것이다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모리아산에서 하나님께 절대 순종하며 아들을 바칠 때 하나님이 모든 것을 준비한 것을 아들이 보았다(창22장).     여기서 기근에도 가나안의 언약을 놓치지 않고 하나님께 절대 순종하는 이삭의 믿음이 나온 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그때에 하나님이 이삭을 축복하면서 강조한 세 구절이 중요하다.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“네 아버지 아브라함에게 맹세한 것을 이루어”(3절), “네 아버지 아브라함이 내 말을 순종했기에”(5절),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“내 종 아브라함을 위하여”(24절). 1세대들, 모든 부모는 이 언약을 잡고, 참 미래의 축복을 준비하기를 바란다.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바이러스와 함께 오는 어떤 문제도 두려워 말라. 가나안의 언약을 붙잡고 증거를 누리기를 축복한다.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6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2020-04-05T11:20:52.810</dcterms:modified>
</cp:coreProperties>
</file>