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유월절의 언약 속에 있는 가정들(출12:21-28)            5/10/2020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5월을 가정의 달이라고 한다. 한국에는 어린이날이 있고, 미국에는 어머니의 날이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지금 COVID으로 인해 가정 중심의 온라인 예배를 드리는 것이 가정에 중요한 축복과 응답이 쌓는 시간이 되기를 바란다. 성도가 언약을 잡고 함께 기도하는 기도는 하나도 땅에 떨어지지 않을 것이다(마18:18-20, 계8:3-4)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적어도 가정을 향해 하나님이 주시는 세가지 축복이 회복하기를 축복한다.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첫째는 이번 기회에 우리가 가정에서 드리는 예배는 가정의 영적 흐름을 좌우하는 중요한 계기가 될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둘째는 아직 가족복음화가 이루어지지 않은 가정들은 행16:31의 언약을 잡고 기도하기를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셋째는 말씀 붙잡고 포럼을 하다가 내 가정이 어떻게 하나님께 쓰임 받을 것인가를 그림도 그릴 수 있기를 바란다.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한 가족이 하나님의 언약을 붙잡고 가다다 하나님께 귀하게 쓰임 받은 모델들이 많다(언약 가문의 축복).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아브라함의 가정이 이삭, 야곱, 요셉, 12지파의 축복으로 이어져 하나님이 쓰시는 가문이 된다. 특히 엄마들은 기생 라합, 이방 여인 룻을 통해서 다윗 왕가가 만들어지는 역사를 주목해보라. 한 사람의 아내가, 한 사람의 어머니가 아무리 연약해보여도 정말 언약을 잡으면 한 가문을 축복의 가문으로 만드는 역사가 일어나는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그렇다면 우리 가정이 무슨 언약을 잡아야 하는가? 본문의 유월절 사건에서 중요한 답을 얻고자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유월절은 이스라엘이 애굽에서 400년 노예로 살고 있을 때 주신 축복의 사건이다.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절대로 인간 스스로는 빠져 나올 수 없는 영적 저주, 가문의 저주, 영원한 저주에서 해방된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인간이 당하는 문제, 고통, 실패, 결국은 이 세가지 저주 속에 있다. 하나님이 여기서 빠져나오게 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이때 하나님이 이스라엘에게 하라고 한 것은 한가지다.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전 가족을 모아놓고 집 밖으로 나가지 못하게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양을 죽여 그 피를 그 집에 들어가는 문 전체에 바른 것이다.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그 피가 무엇을 의미하는가? 우리가 받을 고통과 저주를 대신 받으신 그리스도의 대속의 피를 의미한다. 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피로 죄에서 해방 받고(제사장권), 사단의 역사에서 승리하고(왕권), 이제는 하나님이 함께 하는 축복을 누리     게 된 것이다(선지자권). 그 피의 언약을 붙잡고 전 가족이 하나가 되어 있으면 된다는 것이다(마16:18-19).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“이 반석 위에 내 교회를 세우리라”. 그 교회 속에 개인이 있고(개인 교회), 가정도 있다(가정 교회)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그래서 “가족대로 양을 택하여 유월절 양으로 죽이라”고 한 것이다(21절)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우리 가정이 붙잡고 누려야 할 언약적 축복과 응답이 있는 것이다. 지금을 그 기회로 삼으라는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2. 이 유월절의 언약, 곧 그리스도의 피 언약을 붙잡았을 때 어떤 일이 시작된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앞에서 말한 세가지 저주가 끝나고, 하나님이 준비한 세가지 축복이 시작된 것이다.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모든 인생이 가지고 있는 영적 저주(근본 저주)가 끝나고, 영적 축복(근본 축복)이 시작된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나도 모르게 실패할 수 밖에 없는 영적 문제에 묶여 있었다는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착하게 열심히 사는데 상관없이 오는 문     제이다(요10:10). 그것을 사단의 열두가지 올무, 덫, 프레임이라고 한다. 세상에는 그것을 운명, 팔자라고 한다.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하나님의 약속을 믿고 양의 피를 발랐는데, 이스라엘의 400년 저주(운명, 팔자)가 끝난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그렇게 이스라엘을 힘들게 하고 짓밟던 애굽의 왕이 항복을 한 것이다. 애굽의 왕이 사단을 상징한다.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더 중요한 것은 이렇게 실패, 고통, 저주의 운명, 팔자에서 해방되니 완전히 새로운 축복이 시작된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정도냐? 애굽에서 나갈 때 집에서 키우던 양과 소까지 다 가지고 나가라고 했다(32절)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 문제에서 해방받기 전에는 양을 치고, 소를 쳐도 내 것이 아니다. 노예이기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해방 받고 보니 내가 수고했던 것, 억울하게 뺏기면 살았던 모든 것들이 다 내 것이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있는 현장과 만남과 사건 속에 하나님의 축복이 시작되는 것을 의미한다. 이 속에 건강, 가정, 사업, 직장     도 있다. 그러면서 가나안이라는 새 역사가 시작되는 것이다. 이런 사람을 복의 근원이라고 한다(창12:2, 엡1:3)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모든 가정과 가문의 숨은 저주가 끝나고, 그 가정과 가문을 하나님이 축복하시고 쓰시는 축복이 시작된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어떤 가정과 가문과 가족들이든 분명히 숨은 문제와 아픔들이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그것을 끝내시겠다는 것이다. 가족대로 어린 양을 잡으라고 한 이유가 그것이다.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가정이 얼마나 중요한가? 가정이 평안해야 하고, 행복해야 하고, 가족 하나하나가 영적으로 살아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가정이 모든 것을 좌우한다. 누군가는 말하기를 “남자는 원하는 것을 찾아 온 세상을 다니다가 집에 와서 그것     을 찾게 된다”고 했다. 그래서 누군가는 “행복한 가정은 이 땅에서 누리는 천국”이라고 했다.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하나님이 축복하시고 쓰시는 가정은 어떤 모습인가?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복음이 있는 가정이다. 그리스도의 피 언약 속에서 서로의 허물과 실패를 가리어주고, 수용해주는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언제든지 그리스도 붙잡고 다시 일어날 수 있도록 도와주고, 실패도 아픔도 더 큰 축복이 될 것을 믿는 것이다.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언약이 있는 가정이다. 그 가족들이 함께 사람을 살리고 세상을 살리는 세계복음화의 언약을 잡은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가족끼리 세계복음화를 위한 기도를 한다. 한 가정의 헌금으로 한 나라를 살릴 선교사를 책임질 정도로 헌신할     수 있는 믿음도 있고, 경제 축복도 받을 수 있는 언약도 잡으라. 가족끼리 장학금도 만들어 미래 선교사를 키우     고, 함께 선교 여행도 할 정도의 언약도 잡고 기도해보라.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그러면서 그 언약과 축복을 후대에게 계승시켜 주는 가정이다. 가족까지 렘넌트의 언약을 잡은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훗날 네 자녀(손자까지)가 이 유월절이 무슨 뜻이냐고 물을 때에 답을 줄 정도는 되어야 한다는 것이다(26절).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복음 명문가가 만들어지는 것이다. 하나님의 축복이 계속되고 하나님이 계속 쓰시는 가정이다.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영원한 저주가 끝나고, 영원한 생명과 축복이 시작된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 유월절의 언약과 축복을 영원히 기억하고 지키라고 한 것이다(24절)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이 세상에서의 고통과 저주도 힘든데 죽고 나서도 영원한 저주가 계속된다면 얼마나 불행한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가족 하나를 잃으면 슬프고 그리워진다. 그러나 부활과 천국 소망이 있기에 용기를 얻고 감사할 수 있다. 거기     서 누릴 축복과 영광이 따로 있다는 것이다. 그래서 이 땅에서 하늘의 것을 심고 사는 것이다(고후9:6, 갈6:7)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또하나 중요한 것이 있다. 전도는 영원한 그 나라에서 영원히 누려야 할 영적 가족들을 준비하는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땅에서의 가정의 아픔을 가진 바울이 이 언약을 붙잡고, 전도자의 길을 걸어간 것이다(롬9:1-3, 딤후4:7-8)     예수님도 제자들에게 그 말씀을 강조하셨다(마12;50). 그래서 이 땅에서의 교회와 교우 관계가 중요한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가정의 달이고, 어머니 주일이다. 모든 가정이 유월절의 언약을 붙잡고 하나님이 준비한 새 축복이 시작되기를 바란다. 복음과 언약 속에 있고, 기도 속에 있는 모든 어머니들은 위대하다. 축복된 어머니들이 되기를 바란다.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2020-05-10T11:08:36.066</dcterms:modified>
</cp:coreProperties>
</file>