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제1,2,3 RUTC 응답 : 유월절의 언약 속에 있는 가정들(출12:21-28)            5/10/2020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5월을 가정의 달이라고 한다. 한국에는 어린이날이 있고, 미국에는 어머니의 날이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지금 COVID으로 인해 가정 중심의 온라인 예배를 드리는 것이 가정에 중요한 축복과 응답이 쌓는 시간이 되기를 바란다. 성도가 언약을 잡고 함께 기도하는 기도는 하나도 땅에 떨어지지 않을 것이다(마18:18-20, 계8:3-4)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적어도 가정을 향해 하나님이 주시는 세가지 축복이 회복하기를 축복한다.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첫째는 이번 기회에 우리가 가정에서 드리는 예배는 가정의 영적 흐름을 좌우하는 중요한 계기가 될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둘째는 아직 가족복음화가 이루어지지 않은 가정들은 행16:31의 언약을 잡고 기도하기를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셋째는 말씀 붙잡고 포럼을 하다가 내 가정이 어떻게 하나님께 쓰임 받을 것인가를 그림도 그릴 수 있기를 바란다.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한 가족이 하나님의 언약을 붙잡고 가다다 하나님께 귀하게 쓰임 받은 모델들이 많다(언약 가문의 축복).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아브라함의 가정이 이삭, 야곱, 요셉, 12지파의 축복으로 이어져 하나님이 쓰시는 가문이 된다. 특히 엄마들은 기생 라합, 이방 여인 룻을 통해서 다윗 왕가가 만들어지는 역사를 주목해보라. 한 사람의 아내가, 한 사람의 어머니가 아무리 연약해보여도 정말 언약을 잡으면 한 가문을 축복의 가문으로 만드는 역사가 일어나는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그렇다면 우리 가정이 무슨 언약을 잡아야 하는가? 본문의 유월절 사건에서 중요한 답을 얻고자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1. 유월절은 이스라엘이 애굽에서 400년 노예로 살고 있을 때 주신 축복의 사건이다.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절대로 인간 스스로는 빠져 나올 수 없는 영적 저주, 가문의 저주, 영원한 저주에서 해방된 비밀이다.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인간이 당하는 문제, 고통, 실패, 결국은 이 세가지 저주 속에 있다. 하나님이 여기서 빠져나오게 한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1) 이때 하나님이 이스라엘에게 하라고 한 것은 한가지다.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전 가족을 모아놓고 집 밖으로 나가지 못하게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그리고 양을 죽여 그 피를 그 집에 들어가는 문 전체에 바른 것이다.   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그 피가 무엇을 의미하는가? 우리가 받을 고통과 저주를 대신 받으신 그리스도의 대속의 피를 의미한다. </w:t>
      </w:r>
      <w:r>
        <w:br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피로 죄에서 해방 받고(제사장권), 사단의 역사에서 승리하고(왕권), 이제는 하나님이 함께 하는 축복을 누리     게 된 것이다(선지자권). 그 피의 언약을 붙잡고 전 가족이 하나가 되어 있으면 된다는 것이다(마16:18-19).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“이 반석 위에 내 교회를 세우리라”. 그 교회 속에 개인이 있고(개인 교회), 가정도 있다(가정 교회)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2) 그래서 “가족대로 양을 택하여 유월절 양으로 죽이라”고 한 것이다(21절)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여기서 우리 가정이 붙잡고 누려야 할 언약적 축복과 응답이 있는 것이다. 지금을 그 기회로 삼으라는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2. 이 유월절의 언약, 곧 그리스도의 피 언약을 붙잡았을 때 어떤 일이 시작된 것인가?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앞에서 말한 세가지 저주가 끝나고, 하나님이 준비한 세가지 축복이 시작된 것이다. 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모든 인생이 가지고 있는 영적 저주(근본 저주)가 끝나고, 영적 축복(근본 축복)이 시작된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나도 모르게 실패할 수 밖에 없는 영적 문제에 묶여 있었다는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착하게 열심히 사는데 상관없이 오는 문     제이다(요10:10). 그것을 사단의 열두가지 올무, 덫, 프레임이라고 한다. 세상에는 그것을 운명, 팔자라고 한다.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하나님의 약속을 믿고 양의 피를 발랐는데, 이스라엘의 400년 저주(운명, 팔자)가 끝난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실제로 그렇게 이스라엘을 힘들게 하고 짓밟던 애굽의 왕이 항복을 한 것이다. 애굽의 왕이 사단을 상징한다.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더 중요한 것은 이렇게 실패, 고통, 저주의 운명, 팔자에서 해방되니 완전히 새로운 축복이 시작된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어느 정도냐? 애굽에서 나갈 때 집에서 키우던 양과 소까지 다 가지고 나가라고 했다(32절)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영적 문제에서 해방받기 전에는 양을 치고, 소를 쳐도 내 것이 아니다. 노예이기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그런데 해방 받고 보니 내가 수고했던 것, 억울하게 뺏기면 살았던 모든 것들이 다 내 것이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있는 현장과 만남과 사건 속에 하나님의 축복이 시작되는 것을 의미한다. 이 속에 건강, 가정, 사업, 직장     도 있다. 그러면서 가나안이라는 새 역사가 시작되는 것이다. 이런 사람을 복의 근원이라고 한다(창12:2, 엡1:3)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모든 가정과 가문의 숨은 저주가 끝나고, 그 가정과 가문을 하나님이 축복하시고 쓰시는 축복이 시작된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어떤 가정과 가문과 가족들이든 분명히 숨은 문제와 아픔들이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그것을 끝내시겠다는 것이다. 가족대로 어린 양을 잡으라고 한 이유가 그것이다.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가정이 얼마나 중요한가? 가정이 평안해야 하고, 행복해야 하고, 가족 하나하나가 영적으로 살아 있어야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가정이 모든 것을 좌우한다. 누군가는 말하기를 “남자는 원하는 것을 찾아 온 세상을 다니다가 집에 와서 그것     을 찾게 된다”고 했다. 그래서 누군가는 “행복한 가정은 이 땅에서 누리는 천국”이라고 했다.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하나님이 축복하시고 쓰시는 가정은 어떤 모습인가?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복음이 있는 가정이다. 그리스도의 피 언약 속에서 서로의 허물과 실패를 가리어주고, 수용해주는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언제든지 그리스도 붙잡고 다시 일어날 수 있도록 도와주고, 실패도 아픔도 더 큰 축복이 될 것을 믿는 것이다.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언약이 있는 가정이다. 그 가족들이 함께 사람을 살리고 세상을 살리는 세계복음화의 언약을 잡은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가족끼리 세계복음화를 위한 기도를 한다. 한 가정의 헌금으로 한 나라를 살릴 선교사를 책임질 정도로 헌신할     수 있는 믿음도 있고, 경제 축복도 받을 수 있는 언약도 잡으라. 가족끼리 장학금도 만들어 미래 선교사를 키우     고, 함께 선교 여행도 할 정도의 언약도 잡고 기도해보라.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그러면서 그 언약과 축복을 후대에게 계승시켜 주는 가정이다. 가족까지 렘넌트의 언약을 잡은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훗날 네 자녀(손자까지)가 이 유월절이 무슨 뜻이냐고 물을 때에 답을 줄 정도는 되어야 한다는 것이다(26절).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거기서 복음 명문가가 만들어지는 것이다. 하나님의 축복이 계속되고 하나님이 계속 쓰시는 가정이다.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영원한 저주가 끝나고, 영원한 생명과 축복이 시작된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이 유월절의 언약과 축복을 영원히 기억하고 지키라고 한 것이다(24절)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이 세상에서의 고통과 저주도 힘든데 죽고 나서도 영원한 저주가 계속된다면 얼마나 불행한 것인가?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가족 하나를 잃으면 슬프고 그리워진다. 그러나 부활과 천국 소망이 있기에 용기를 얻고 감사할 수 있다. 거기     서 누릴 축복과 영광이 따로 있다는 것이다. 그래서 이 땅에서 하늘의 것을 심고 사는 것이다(고후9:6, 갈6:7)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또하나 중요한 것이 있다. 전도는 영원한 그 나라에서 영원히 누려야 할 영적 가족들을 준비하는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땅에서의 가정의 아픔을 가진 바울이 이 언약을 붙잡고, 전도자의 길을 걸어간 것이다(롬9:1-3, 딤후4:7-8)     예수님도 제자들에게 그 말씀을 강조하셨다(마12;50). 그래서 이 땅에서의 교회와 교우 관계가 중요한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가정의 달이고, 어머니 주일이다. 모든 가정이 유월절의 언약을 붙잡고 하나님이 준비한 새 축복이 시작되기를 바란다. 복음과 언약 속에 있고, 기도 속에 있는 모든 어머니들은 위대하다. 축복된 어머니들이 되기를 바란다.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2020-05-10T11:08:36.066</dcterms:modified>
</cp:coreProperties>
</file>