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제1,2,3 RUTC 응답 : 환난 속에서 체험할 절대 축복(행11:19-26)            5/31/2020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성경에는 마지막 때에 수많은 재난의 소식을 들을 것이지만 그 다음에 기다리는 것이 있다고 했다. 성도들이 환난을 당하게 될 것이라고 했다(마24:9, 딤후3:12). 그래도 두려워할 이유가 없다. 하나님이 말씀 속에 우리에게 답을 주셨고, 오히려 그 환난의 시간에 세상을 살리는 축복을 누렸던 많은 증인들을 세워 주셨기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본문에 안디옥 교회가 중요한 모델이 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교회가 처음 시작할 때 이 안디옥 교회의 언약을 잡았다. 지금 같이 어려운 때에 그 언약을 다시 붙잡고 우리 교회와 각자를 돌아보는 것은 중요한 의미가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19절에 스데반이 순교를 당하고 본격적인 환난이 일어나면서 그때 흩어진 사람들이 세운 교회가 안디옥 교회라고 했다. “환난을 당해 흩어진 사람들”은 좋게 말하면 “디아스포라”이고, 심하게 말하면 “난민들”이라는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이들에게는 도울 사람이 없다(Nobody). 길도 없다(No Way). 절망의 시간이다(No Time). 갈 곳도 없다(No Where)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성경에 일곱 렘넌트가 다 이런 시간 속에 있었다.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어쩌면 우리 중에 이런 시간 속에 있는 사람들도 있을 수 있고,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마지막 때에 교회와 성도들이 이런 시간을 맞는 날도 올 것이라고 했다. 이때 성도는 하나님의 절대 언약을 잡으라는 것이다. 하나님만이 하시고, 하나님만이 주실 수 있고, 그 하나님 안에 있는 자만 누릴 수 있는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하나님의 절대 계획이다. 어떤 경우에도 구원받은 하나님의 사람은 하나님의 절대 계획 속에 있다는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일단 우리는 그리스도를 통해 주신 절대 언약부터 잡아야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분명히 그리스도는 십자가의 죽으심과 부활을 통해서 세가지 근본 저주를 해결했다.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원죄의 저주, 사단의 저주, 영원한 저주를 끝낸 것이다. 더 이상 정죄 받고 심판 받을 자가 아니다. 하나님의 축     복을 누릴 자들이다(엡1:3-5). 아담을 무너뜨린 사단이 우리의 가문과 세상 속에서 이해할 수 없는 실패와 저주     를 만들어 왔지만 우리는 반드시 승리할 것이다(고전15:25, 롬16:20). 그리스도가 우리의 길이 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영원한 천국으로 가는 그 날까지 그 분이 나와 동행하시고, 인도하시고, 역사하실 것이다(요14:6, 요14:16-18)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그래서 정말로 결론 내야 한다. 그리스도는 모든 문제를 끝냈고, 어떤 문제도 문제 아니다(요19:30)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우리가 정말 언약 붙잡고 기도하면 어떻게 응답하시겠다고 했는가? 렘33:3, 롬8:28, 행1:8이다.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우리가 아무리 연약하고, 부족하고, 가진 것이 없어도 언약 붙잡은 자들을 통해 하나님이 하신다는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안디옥 교회까지 온 사람들의 이름이 없다(No Name). 심지어는 직분도 없다(No Position).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나라를 잃고 포로로 끌려갔던 이스라엘 백성들에게도 이 언약을 주신 것이다(사60:22)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우리 생각의 기준, 수준, 표준을 바꾸는 훈련을 해야 한다. 각인, 뿌리, 체질 바꾸는 훈련이다.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언약 가진 성도가 불신자 수준만큼도 생각을 낮게 하고 사니 늘 사단에게 속고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불신자들도 “생각을 바꾸면 인생이 바뀐다”. “생각이 바뀌면 운명도 바뀐다”고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없으면 스스로 속는 것이다. 그러나 우리 안에는 절대 언약을 주시고 이루시는 그리스도가 계신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환난을 당하여 다 버리고 쫓겨 간 곳에서 복음을 전할 생각을 했다는 것이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쫓겨 온 것이 아니고, 하나님이 보내신 것이라고 생각을 바꾸니 거기가 절대 현장이 된 것이다(창45:5)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더 중요한 것이 있다. 모두가 유대인에게만 복음을 전하는데, 헬라인에게 복음을 전한 사람들이 있었다(20절).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하나님이 기뻐하셨다는 것이다. 하나님의 절대 소원인 모든 민족 살리는 일을 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늘 나와 다른 다민족, TCK 먼저 배려하고, 먼저 도와주고, 먼저 축복해보라. 그것이 하나님의 마음이다.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하나님의 절대 은혜이다. 하나님은 우리가 모든 환경, 사건에서 절대 계획을 이루는 힘도 약속하신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원래 “은혜”(헨, 헤세드, 카리스)라는 말은 위에서 나를 불쌍히 여기시고, 사랑하셔서 주시는 것을 의미한다.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나의 현주소를 정확히 보고, 솔직히 인정하라.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때로 문제를 통과하고, 실패를 경험하게 하는 이유도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은혜가 아니면 안 되는 진짜 나를 보라는 것이다. 그때 하나님의 절대 은혜가 체험되는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쓰신 사람들이 다 이것을 체험하고 한 시대를 살리는 자로 선 것이다(창6:8, 롬4:4-8, 고전15:10)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어려움에서 빨리 빠져 나오지 못하는 이유 중에 하나는 아직도 자기의 현주소를 인정하지 않기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물에 빠진 사람을 건져내려면 그 사람이 힘 빠질 때까지 기다려야 하는 것과 같다. 이것이 하나님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누구를 전도할 때도 하나님의 시간표, 그 사람의 시간표가 올 때까지 기도하면서 잘 해주라.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 다음에 오직 그리스도 바라보고, 그 분이 나의 주인이 되게 하면 된다(갈2:20).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20절에 이 흩어진 자들이 가서 주 예수만을 전파했다는 말이 무슨 의미인가?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올바른 복음을 전한 것이다. 그들 안에 오직 그리스도 바라보는 믿음이 있었기 때문에 가능했던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그래서 온 결과가 무엇인가? 그들의 작은 수고, 작은 사역 속에 큰 하나님의 은혜가 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“주의 손이 그들과 함께 하시니 수많은 사람들이 믿고 돌아 왔다”고 했다(21절).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소문이 예루살렘까지 전해지고, 바나바라는 사역자가 와서 이 안디옥 교회에서 본 것이 무엇인가?(22-23절)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하는 작은 일에도 하나님이 은혜가 임하고, 사람들이 하나님의 은혜를 보는 역사들이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3. 하나님의 절대 증거이다. 하나님이 약속하신 것을 성취하는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성경은 언약의 책이고, 증거의 책이다. 그 말씀을 붙잡은 우리는 언약의 길을 가고, 증인의 길을 가는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핍박 속에서 세워진 교회가 영적으로 부흥하고, 숫자적으로도 부흥하는 증거를 주신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“큰 무리가 주께 돌아왔다”고 했다(24절). “주께 돌아왔다”는 말은 주님이 하시고, 주님이 축복하셨다는 말이다.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또하나 중요한 증거를 이 안디옥 교회의 성도들에게 주셨다.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안디옥 교회 성도들이 처음 “그리스도인”이라고 불렸다고 했다(26절). 세상에서도 인정을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렘넌트들 중에 이 시대 각 분야에 참 그리스도인들이 일어나기를 기도한다. 이들이 진정한 써밋이다.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경제 축복이다. 온 세상에 흉년이 들었지만 이 안디옥 교회에서 예루살렘 교회에 헌금을 보낼 정도였다(29절)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기뻐하시는 언약을 붙잡고, 기뻐하시는 중심을 가지고, 기뻐하시는 일을 하면 일어나는 당연한 역사다.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환난의 시간에 진짜가 구별되고(눅18:8), 그 속에서 정금같이 연단되고(욥23:10). 흰 옷 입은 자가 될 것이라했다(계7:14). 그때 오직 그리스도의 절대 언약 붙잡으면 모든 것이 유일성, 재창조의 역사로 바뀌는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어려운 때가 하나님의 절대 계획 붙잡고, 절대 은혜 누리고, 절대 증인으로 서는 새로운 시작이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2020-05-31T11:22:58.071</dcterms:modified>
</cp:coreProperties>
</file>