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제1,2,3 RUTC 응답 : 환난 속에서 체험할 절대 축복(행11:19-26)            5/31/2020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성경에는 마지막 때에 수많은 재난의 소식을 들을 것이지만 그 다음에 기다리는 것이 있다고 했다. 성도들이 환난을 당하게 될 것이라고 했다(마24:9, 딤후3:12). 그래도 두려워할 이유가 없다. 하나님이 말씀 속에 우리에게 답을 주셨고, 오히려 그 환난의 시간에 세상을 살리는 축복을 누렸던 많은 증인들을 세워 주셨기 때문이다.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본문에 안디옥 교회가 중요한 모델이 되는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교회가 처음 시작할 때 이 안디옥 교회의 언약을 잡았다. 지금 같이 어려운 때에 그 언약을 다시 붙잡고 우리 교회와 각자를 돌아보는 것은 중요한 의미가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19절에 스데반이 순교를 당하고 본격적인 환난이 일어나면서 그때 흩어진 사람들이 세운 교회가 안디옥 교회라고 했다. “환난을 당해 흩어진 사람들”은 좋게 말하면 “디아스포라”이고, 심하게 말하면 “난민들”이라는 뜻이다.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이들에게는 도울 사람이 없다(Nobody). 길도 없다(No Way). 절망의 시간이다(No Time). 갈 곳도 없다(No Where)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성경에 일곱 렘넌트가 다 이런 시간 속에 있었다.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어쩌면 우리 중에 이런 시간 속에 있는 사람들도 있을 수 있고,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분명히 마지막 때에 교회와 성도들이 이런 시간을 맞는 날도 올 것이라고 했다. 이때 성도는 하나님의 절대 언약을 잡으라는 것이다. 하나님만이 하시고, 하나님만이 주실 수 있고, 그 하나님 안에 있는 자만 누릴 수 있는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하나님의 절대 계획이다. 어떤 경우에도 구원받은 하나님의 사람은 하나님의 절대 계획 속에 있다는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일단 우리는 그리스도를 통해 주신 절대 언약부터 잡아야 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분명히 그리스도는 십자가의 죽으심과 부활을 통해서 세가지 근본 저주를 해결했다.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원죄의 저주, 사단의 저주, 영원한 저주를 끝낸 것이다. 더 이상 정죄 받고 심판 받을 자가 아니다. 하나님의 축     복을 누릴 자들이다(엡1:3-5). 아담을 무너뜨린 사단이 우리의 가문과 세상 속에서 이해할 수 없는 실패와 저주     를 만들어 왔지만 우리는 반드시 승리할 것이다(고전15:25, 롬16:20). 그리스도가 우리의 길이 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영원한 천국으로 가는 그 날까지 그 분이 나와 동행하시고, 인도하시고, 역사하실 것이다(요14:6, 요14:16-18)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그래서 정말로 결론 내야 한다. 그리스도는 모든 문제를 끝냈고, 어떤 문제도 문제 아니다(요19:30)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우리가 정말 언약 붙잡고 기도하면 어떻게 응답하시겠다고 했는가? 렘33:3, 롬8:28, 행1:8이다.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우리가 아무리 연약하고, 부족하고, 가진 것이 없어도 언약 붙잡은 자들을 통해 하나님이 하신다는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안디옥 교회까지 온 사람들의 이름이 없다(No Name). 심지어는 직분도 없다(No Position).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나라를 잃고 포로로 끌려갔던 이스라엘 백성들에게도 이 언약을 주신 것이다(사60:22)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우리 생각의 기준, 수준, 표준을 바꾸는 훈련을 해야 한다. 각인, 뿌리, 체질 바꾸는 훈련이다.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언약 가진 성도가 불신자 수준만큼도 생각을 낮게 하고 사니 늘 사단에게 속고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불신자들도 “생각을 바꾸면 인생이 바뀐다”. “생각이 바뀌면 운명도 바뀐다”고 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 없으면 스스로 속는 것이다. 그러나 우리 안에는 절대 언약을 주시고 이루시는 그리스도가 계신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환난을 당하여 다 버리고 쫓겨 간 곳에서 복음을 전할 생각을 했다는 것이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쫓겨 온 것이 아니고, 하나님이 보내신 것이라고 생각을 바꾸니 거기가 절대 현장이 된 것이다(창45:5)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더 중요한 것이 있다. 모두가 유대인에게만 복음을 전하는데, 헬라인에게 복음을 전한 사람들이 있었다(20절).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하나님이 기뻐하셨다는 것이다. 하나님의 절대 소원인 모든 민족 살리는 일을 했던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늘 나와 다른 다민족, TCK 먼저 배려하고, 먼저 도와주고, 먼저 축복해보라. 그것이 하나님의 마음이다.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하나님의 절대 은혜이다. 하나님은 우리가 모든 환경, 사건에서 절대 계획을 이루는 힘도 약속하신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원래 “은혜”(헨, 헤세드, 카리스)라는 말은 위에서 나를 불쌍히 여기시고, 사랑하셔서 주시는 것을 의미한다.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나의 현주소를 정확히 보고, 솔직히 인정하라.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때로 문제를 통과하고, 실패를 경험하게 하는 이유도 그것이다.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은혜가 아니면 안 되는 진짜 나를 보라는 것이다. 그때 하나님의 절대 은혜가 체험되는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쓰신 사람들이 다 이것을 체험하고 한 시대를 살리는 자로 선 것이다(창6:8, 롬4:4-8, 고전15:10)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어려움에서 빨리 빠져 나오지 못하는 이유 중에 하나는 아직도 자기의 현주소를 인정하지 않기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물에 빠진 사람을 건져내려면 그 사람이 힘 빠질 때까지 기다려야 하는 것과 같다. 이것이 하나님 시간표이다.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누구를 전도할 때도 하나님의 시간표, 그 사람의 시간표가 올 때까지 기도하면서 잘 해주라.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그 다음에 오직 그리스도 바라보고, 그 분이 나의 주인이 되게 하면 된다(갈2:20).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20절에 이 흩어진 자들이 가서 주 예수만을 전파했다는 말이 무슨 의미인가?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올바른 복음을 전한 것이다. 그들 안에 오직 그리스도 바라보는 믿음이 있었기 때문에 가능했던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그래서 온 결과가 무엇인가? 그들의 작은 수고, 작은 사역 속에 큰 하나님의 은혜가 임한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“주의 손이 그들과 함께 하시니 수많은 사람들이 믿고 돌아 왔다”고 했다(21절).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소문이 예루살렘까지 전해지고, 바나바라는 사역자가 와서 이 안디옥 교회에서 본 것이 무엇인가?(22-23절)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하는 작은 일에도 하나님이 은혜가 임하고, 사람들이 하나님의 은혜를 보는 역사들이 있기를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3. 하나님의 절대 증거이다. 하나님이 약속하신 것을 성취하는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성경은 언약의 책이고, 증거의 책이다. 그 말씀을 붙잡은 우리는 언약의 길을 가고, 증인의 길을 가는 것이다.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핍박 속에서 세워진 교회가 영적으로 부흥하고, 숫자적으로도 부흥하는 증거를 주신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“큰 무리가 주께 돌아왔다”고 했다(24절). “주께 돌아왔다”는 말은 주님이 하시고, 주님이 축복하셨다는 말이다.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또하나 중요한 증거를 이 안디옥 교회의 성도들에게 주셨다.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안디옥 교회 성도들이 처음 “그리스도인”이라고 불렸다고 했다(26절). 세상에서도 인정을 받은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렘넌트들 중에 이 시대 각 분야에 참 그리스도인들이 일어나기를 기도한다. 이들이 진정한 써밋이다.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3) 경제 축복이다. 온 세상에 흉년이 들었지만 이 안디옥 교회에서 예루살렘 교회에 헌금을 보낼 정도였다(29절)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기뻐하시는 언약을 붙잡고, 기뻐하시는 중심을 가지고, 기뻐하시는 일을 하면 일어나는 당연한 역사다.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환난의 시간에 진짜가 구별되고(눅18:8), 그 속에서 정금같이 연단되고(욥23:10). 흰 옷 입은 자가 될 것이라했다(계7:14). 그때 오직 그리스도의 절대 언약 붙잡으면 모든 것이 유일성, 재창조의 역사로 바뀌는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어려운 때가 하나님의 절대 계획 붙잡고, 절대 은혜 누리고, 절대 증인으로 서는 새로운 시작이 되기를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2020-05-31T11:22:58.071</dcterms:modified>
</cp:coreProperties>
</file>