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1,2,3 RUTC 응답 24 : 솔로몬의 세상 정복(열왕기상 3:4-10)            4/3/2022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솔로몬을 “이스라엘 최고의 지혜의 왕”이라고 부른다. 그 지혜로 어린 나이에 아버지 다윗의 뒤를 이어 왕이 되었지만 이스라엘을 가장 강대한 나라로 이끌었다. 그 지혜로 아버지 다윗도 하지 못한 예루살렘 성전을 건축하여 봉헌하기도 했다. 전 세계의 왕들이 그 지혜를 듣기 위해서 찾아 올 정도였다고 했다(솔로몬의 전도와 선교).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그가 하나님께 받은 지혜로 하나님의 백성이 어떻게 세상에서 지혜롭게 살 것인가를 기록한 성경이 잠언이다.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구원받은 하나님의 사람이 세상을 살아가면서 정말 필요한 것 중에 하나가 이 하나님이 주시는 지혜이다.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자녀를 양육할 때도 지혜가 필요하고, 교회 안에서 중요한 직분을 감당해야 할 때도 지혜가 필요하다. 우리가 생각없이 한 말이 사람에게 상처를 주고 관계를 깨기도 한다. 그러나 한마디의 말이라도 지혜롭게 하는 말은 사람을 살리고 관계를 회복시킨다. 우리가 직장 생활을 하고 사업을 할 때도 이 지혜가 필요하고, 지금 같이 모든 것이 어렵고 불확실할 때에는 미래까지 보며 준비할 수 있는 지혜가 꼭 필요하다.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지식은 학교에서도, 책을 통해서도 배울 수 있다. 그 지식이 지혜가 되는 경우도 있다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. 인생의 여러 경험이 지혜를 얻게 할 수도 있다. 그러나 위로부터 오는 지혜, 하나님이 주시는 지혜가 따로 있다는 것이다. 이 지혜는 하나님의 사람으로 선한 일을 하게 한다고 했다(약3:17-18). 사람을 살리는 전도자에게 반드시 필요한 것이다(마10:16).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 인생 속에서 하나님의 축복을 누리고, 하나님의 뜻을 이루는 일에 절대 필요한 것이다(고전12:8).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본문의 솔로몬을 통해서 하나님은 우리에게 이 지혜를 언제, 어떻게, 어느 정도 주시는가를 붙잡고자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하나님은 언제 이 하나님의 지혜를 선물로, 축복으로 주실까?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부족하고, 미련하고, 그래서 하나님의 지혜가 절대로 필요한 것을 인정할 때이다.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복음이 오직이 될 때와 같은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죄인 됨을 깨달을 때, 그래서 하나님의 은혜와 능력이 아니면 안 된다는 사실을 인정할 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우리에게 율법을 주신 이유이다. 나의 죄인됨을 깨닫게 하고 그래서 그리스도를 붙잡게 한다(롬3:20, 갈3:24).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솔로몬은 솔직하게 하나님 앞에 선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은혜로 아버지의 뒤를 잇는 왕이 되었지만 “나는 작은 아이이고, 내가 맡은 일을 어떻게 해야 할지를 모     른다”고 고백했다(7절). 많은 사람들이 스스로 속고, 마귀에게 속고, 거짓말을 하며 살아간다. 나도 할 수 있다     는 것이다. 주로 경쟁 의식에서 나오는 것이다. 실제로 마귀는 네 힘으로 뭐든지 할 수 있다고 한다. 첫 인생      아담을 그렇게 속였다(창3:5). 처음에는, 사람들 앞에서는 겸손한 척하다가 나중에 무너지는 이유가 그것이다.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내가 하나님의 지혜가 필요한 절대 이유를 붙잡을 때 그 지혜를 주신다.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왕이 되고도 백성들을 내 백성이 아니고 주의 택하신 백성들임을 알고 있었다(8절).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백성을 하나님을 대신하여 다스릴 때 하나님의 뜻을 분별할 수 있는 지혜를 달라는 것이었다(9절)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자녀도 내 자녀가 아니다. 그래서 내 것이 아닌 주의 교양과 훈계로 양육하라고 했다(엡6:4).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직장도 사업도 하나님이 허락하신 것을 깨달으면 내 기준, 내 생각, 내 욕심이 아니다. 내가 거기서 어떻게 하     나님의 뜻을 이루고, 그 분의 영광을 드러내야 할지를 생각할 수 밖에 없다(엡6:5).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교회를 섬기는 목회자, 중직자도 마찬가지이다.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바울의 고백처럼 늘 두렵고 떨리는 마음으로 한다(고전2:3-5)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평생의 우리 신앙 생활도 그렇게 해야 한다(빌2:12). 이것은 늘 불안해하고, 나약하고, 비굴하라는 말이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주시는 지혜와 능력으로 하라는 것이다. 그때 나의 연약함을 통해서도 하나님의 작품이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하나님은 어떻게 이 하나님의 지혜를 선물로, 축복으로 주실까?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하나님의 지혜가 필요한 것을 인정하고, 그 이유를 알고, 하나님을 진실로 바라볼 때이다.  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솔로몬은 왕이 되자마자 하나님의 성막으로 나가서 일천 번제를 드렸다.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번제를 드렸다는 의미가 무엇인가? 양의 피, 그리스도의 언약을 붙잡고, 정말로 예배하고 기도했다는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 안에서 해방 받은 우리들이다(롬8:1-2). 하나님의 축복을 누리고 그 영광을 드러낼 자녀다(엡1:3-5).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무엇을 하든지 무시로, 24시로, 집중해서 하나님 바라보는 시간을 만들어 누리면 된다(잠9:10).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 내 인생 속에 성령의 지혜, 능력, 역사가 나타나는 것이다. 이것이 보좌의 축복이다.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이렇게 하나님을 바라보다가 하나님의 뜻을 이루며 살 수 있는 지혜를 구한 것이다. 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이때 하나님의 응답이 무엇이었는가?(11-12절).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장수, 부귀, 원수 갚는 일이 아닌 오직 하나님의 뜻을 이루는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지혜를 구했기 때문에 네 앞에도, 후에도 없었던 지혜를 주신다고 했다(전무후무한 축복)”.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육신의 축복, 세상의 영광, 문제 해결이 아니고, 하나님의 깊은 것을 구한 것이다(영적 써밋의 축복)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그랬더니 따라온 보너스 선물이 뭐냐? 네가 구하지 않는 부와 영광까지 주시겠다고 했다(13절).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기도 제목이 중요하다. 하나님의 뜻을 찾고 이루는 응답을 구하니 모든 것이 따라온 것이다(마6:33).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하나님이 이런 지혜, 영적 축복을 어느 정도 주셔야 하는가?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절대 결론을 이룰 수 있을 때까지이다. 나를 통해서 세상을 치유하고, 살릴 수 있을 정도이다.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네 아버지 다윗이 행한 것처럼 행하면 된다고 했다(14절).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다윗이 하나님 사랑하고, 늘 성령의 능력 속에 살고, 하나님의 뜻을 이루는 일에 모든 것을 걸었다(행13:22).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대표적인 두가지가 무엇인가? 열방 중에 하나님의 영광이 나타나고, 후대를 위해 성전을 짓는 것이었다.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전도와 선교, 흑암이 가득한 내 현장에 빛을 비추고, 모든 민족 살리는 것이다. 하나님의 결론이다(마24:14)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것을 전도와 선교로 풀라. 하나님이 내게 사람을 붙이시는 이유다. 중요한 자리로 보내시는 이유다.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문제와 고통을 통과시키는 이유이기도 하다. 내 문제와 고통으로 세상을 보라는 것이다.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다윗이 그렇게 지으려고 했고, 솔로몬을 통해 완성된 성전은 어떤 의미인가?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성전에 하나님의 언약궤가 있었다. 하나님께 성전이 필요한 것이 아니다. 거기서 언약을 잡으라는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구원하시고, 치유하시고, 축복하셔서 모든 나라와 민족을 살리는 증인으로 세우겠다는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언약을 붙잡고 하나님께 예배하면서 성령의 능력, 보좌의 축복, 전무후무한 역사를 체험하는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또 중요한 것이 있다. 성전에서 후대에게 그 언약을 전달해 축복을 계승시켜주고, 기념비가 되게 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주일학교, 렘넌트 사역이 중요하다. 그 이유 때문에 성전을 위해 작은 것을 헌신해도 기념비가 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우리에게도 지혜를 약속하셨다(약1:5). 그 지혜로 세상을 이기고, 치유하고, 살리는 제자로 서기를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2022-04-03T11:09:11.239</dcterms:modified>
</cp:coreProperties>
</file>