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1,2,3 RUTC 응답 24 : 나귀를 타신 분의 세상 정복(마태21:1-5)            4/10/2022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이번 주간은 그리스도께서 십자가에서 고난을 받으시고 우리에게 구원의 길을 열어주신 고난 주간이다.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그리스도께서 주일에 나귀를 타고 예루살렘 성에 들어가셨고, 그때 사람들이 종려나무를 흔들며 “호산나”라고 외치며 경배했다고 해서 종려주일이라고 부른다. 오늘은 그리스도께서 나귀를 타신 이유에 대해 집중하고, 수요예배에서는 제자들에게 그 나귀를 데려오라고 하시면서 “주께서 쓰시겠다고 하라”고 하신 말씀에 집중해 보겠다.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왜 나귀를 타셨을까?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분이 우리의 유일한 구원자라는 증거를 보이기 위해서였다(그리스도의 유일성).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우리를 구원하실 그리스도가 어떻게 오실 것인지를 성경은 정확하게 약속하고 예언하셨던 것이다.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여자의 후손으로 오실 것도 예언되었고(창3:15), 아브라함과 다윗의 후손으로 오실 것도 예언되었고(창     22:18, 렘23:5), 예루살렘에서 태어날 것도 예언되었고(미5:2), 나귀를 타고 예루살렘으로 들어올 것도 예언되     었던 것이다(슥9:9). 성경학자들이 연구한 바로는 성경에 그리스도에 대한 예언과 성취된 것만 수백가지이다.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왜 그리스도만 인생 모든 문제를 해결할 유일한 구원자이신가?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세상에 수많은 종교가 있고, 그들의 경전들이 있다. 그들 각자 구원의 길이 있다고 말하지만 오직 그리스도만      오랜 세월동안 미리 예언되었고, 단 하나도 어긋남이 없이 정확히 성취되었기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성경을 하나님의 말씀으로 붙잡고, 오직 그리스도만 우리의 유일한 구원자로 붙잡는 이유이다.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우리를 구원하는 하나님의 방법이었기 때문이다(그리스도의 완전성). 스스로 낮아지셔서 저주를 해결하셨다.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성경은 첫 인생 아담 때문에 세상에 죄와 사망이 들어왔다고 하신다(롬5:12), 사단은 그를 어떻게 유혹했는가?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스스로 교만에 빠지게 한 것이다(창3:5). 그 결과로 온 저주를 그리스도가 스스로 낮아져 대속의 죽음으로 해결     한 것이다. 우리가 받을 저주를 그 분이 받으시고, 우리를 영원히 3저주(운명, 사단, 지옥)에서 해방시킨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첫 아담은 스스로 교만에 빠져 하나님께 대한 불순종으로 인생을 무너지게 했지만 그리스도는 스스로 낮아지고,     하나님께 순종하심으로 우리에게 모든 것을 회복시켜 주신 것이다(롬5:19)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이 그리스도를 본받아 늘 하나님 앞에 겸손과 순종으로 살아야 하는 이유가 그것이다.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그리스도는 한없이 낮아지고 죽기까지 순종하셨는데, 하나님은 그 분을 높여 모든 만물이 그 예수의 이름 앞에     무릎을 꿇게 하셨다는 것이다(빌2:6-11).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하나님의 아들만 하실 수 있는 일이었기 때문이다(그리스도의 절대성).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인간은 가능한 자신을 화려하게 꾸미려고 애를 쓴다. 돈과 명예와 권세를 가진 자들일수록 더욱 그렇다.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그리스도는 스스로 낮아지셔도 낮아질 수 있는 분이 아니다. 본래 하나님과 동등된 분이시기 때문이다(요10:30)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나귀를 타고 오시나 그 분이 오면 모든 전쟁도 끝나고 그 분의 통치가 땅 끝에 이른다고 했다(슥9:10)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사람들이 종려나무를 앞에 두고 “호산나”(“지금 구원하소서”)라고 외칠 수 있었던 이유가 그것이다.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예수님과 제자들을 그렇게 핍박한 서기관 바리새인들도 못 깨달은 것을 이름 없는 백성들이 깨달은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그리스도를 하나님의 아들로 알고, 나의 구주로 믿을 수 있는 것이 하나님의 절대 은혜와 축복이다(마16:17).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인생이 이 그리스도 안에 있는 순간 나는 가장 보배롭고, 하나님의 것을 가진 자가 된 것이다(고후4:7-9)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여러 가지 문제를 통해 내가 낮아지는 것 같고, 스스로 낮아지는 자세로 살아도 낮아질 수가 없는 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그리스도 안에 있는 자는 어느 정도로 존귀한 자가 된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 있는 나를 찾아야 한다. 그래야 상처투성이인 나 자신에게 속지 않는다. 겉으로는 화려하나 결국     무너질 세상에 속지 않는다. 그것을 통로로 삼아 나를 낙심, 절망, 다툼에 빠지게 하는 사단에게 속지 않는다.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우리는 성삼위 하나님을 누릴 자녀이다(요1:12). 성삼위 하나님의 축복 3가지다.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성부 하나님이 우리의 영원한 아버지이시다.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만물을 다스리시고, 우리의 기도를 응답하시는 분이시다.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성자 하나님은 우리의 영원한 구원자이시다.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 인생 모든 문제를 위해 십자가에 죽으시고 부활하신 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성령 하나님은 우리의 영원한 보혜사이시다.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말씀을 주시고, 깨닫게 하시고, 정확하게 내 길을 인도하신다.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성삼위 하나님이 주시는 축복 아홉가지를 누릴 자가 된 것이다(엡1:3-5). 하늘 보좌의 축복 9가지다.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보좌의 권세, 시공간 초월의 축복, 흑암을 이기는 빛의 능력이다.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세상에 빛을 비추는 영적 등대가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안에 하나님 형상이 회복되고, 생명의 능력, 에덴의 축복이 회복된다.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사람 살리는 플랫폼이 된다.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안에, 내가 섬기는 교회 안에, 내가 공부하고 일하고 사업하는 현장에 전무한 역사가 일어난다.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너무도 당연하게 우리는 이 축복을 전달하는 영적 안테나가 된다.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하나님은 우리를 통해 이 어려운 시대에 미래를 준비하게 하는 것이다. 미래를 준비하는 축복 3가지다.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목회자가 죽어가면서 교회가 무너지고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목회자들을 살릴 만큼 응답의 주역이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전문성과 직업을 가지고 내 현장에서 70인 제자로 서는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70나라, 지역, 종족을 살리는 시스템이 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 후대를 살려 렘넌트 시대를 여는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이들이 써밋이 되어 전 세계 살리러 가는 날을 기다리는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3, 9, 3의 언약을 붙잡고, 24로 집중하면서 나를 회복하라는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이번 주간이 고난 주간이다. 고난 주간이라고 해서 우울하고 슬퍼할 이유가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고난에 담긴 적어도 세가지 의미를 붙잡고, 참된 감사 회복하라.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그리스도가 고난을 받으심으로 내가 받을 모든 저주(개인, 가문, 영원한 저주)가 끝난 것이다(요19:30).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감사 회복하는 만큼 사단의 속임수가 끝날 것이다. 마귀 보란 듯이 영적 승리자가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저주 받을 인생을 대속하기 위해 스스로 낮아지시고 고난을 받으신 그리스도의 마음을 붙잡으라(빌2:5).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그만큼 나를 사랑하신 것이다. 이제 그 마음 가지고 낮은 곳으로 가서 빈 곳, 죽어가는 곳을 살리라는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고난 주간과 다음 주 부활 주일 예배가 최고의 전도의 기회가 되도록 만들어보라. 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문제와 아픔이 있는가? 반드시 우리에게 올 승리의 시간표를 바라보며 감사하라(고전15:25).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주님의 고난이 전부가 아니었다. 그 분의 부활이 결론이었다. 거기서 새생명, 새역사, 새미래가 준비된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바꾸어 말하면 그리스도의 죽으심이 없었다면 부활도 없었던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세상을 살아가면서 낮아지고, 고난을 당하고, 억울한 일을 당하는 것 같으나 아니다. 하나님이 쓰시기 위해 남겨놓으신 남은 자이다. 모든 문제 속에서 하나님과 깊어지는 시간을 누릴 수 있는 순례자이다. 그래서 마침내 세상을 이기고, 치유하고, 살리는 참 정복자의 길을 가는 것이다. 인생 최고의 고난 주간이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2022-04-10T11:12:39.802</dcterms:modified>
</cp:coreProperties>
</file>