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부활하신 그리스도의 세상 정복(고전15:19-26)            4/17/2022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올해 붙잡은 언약인 “세상 정복”에 대한 최고의 모델이 결국 그리스도이시다. 유대인과 로마의 권력이 그렇게 그리스도를 핍박하고 십자가에 죽였으나 그 분은 다시 살아나신 것이다. 그리고 결국 그 세상을 이기고, 치유하고, 살리는 분으로 서신 것이다. 이렇게 사는 삶이 올해 우리가 붙잡은 세상을 정복하는 참된 제자의 삶이다.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세상에는 이름만 들어도 아는 정복자들이 많다(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알렉산더, 징기스칸, 나폴레옹, 히틀러까지)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그들은 자기 욕심과 야망을 위해 사람을 짓밟고 세상을 파괴하는 일들을 서슴지 않았다.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그리스도는 단 한번도 전쟁을 한 적이 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그럼에도 불구하고 모든 인생과 나라와 권세가 아버지께 경배할 수 밖에 없도록 만든 분이다(24절). 마지막에 무릎을 꿇을 자가 누구냐? 모든 인생에 죄와 저주와 사망을 가져다 준 원수 마귀라고 했다(25절). 이 시대 하나님은 우리를 그렇게 축복하고 쓰시기를 원하시는 것이다. 우리가 가는 곳 마다 실패와 고통과 저주로 몰고 가는 흑암 권세가 무너지고, 그들을 치유하고 살리는 자들로 쓰임받는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지금 고통을 당하는 사람들이 있는가? 반드시 일어나 나같이 고통당하는 자들을 살리는 자들이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구원받은 우리를 그리스도의 대사, 영적 의사, 증인, 전도자, 참된 정복자라고 부르는 이유이다.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어떻게 그것이 가능할까? 그 비밀이 부활의 능력이요 부활의 축복이다.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그리스도가 이 축복의 첫 열매가 되었다고 했다(20절). 이 부활 때문에 우리가 누려야 할 축복 세가지가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부활하신 그리스도만 주실 수 있는 새 생명이다.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세례는 그리스도가 죽으심으로 우리의 옛 사람은 죽고, 그 분이 부활하심으로 새생명을 얻게 된 것을 기억하라     는 의미이다(롬6:4). 이 축복을 새로운 피조물이 된 축복이라고 했다(고후5:7).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무슨 의미일까? 우리가 가진 새 생명은 불신자의 생명과 무엇이 다른 것인가?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그리스도를 영접한 순간 내 안에 하나님의 형상이 담긴 것이다(창1:27의 회복).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다른 말로 하면 영적생명이라고 한다. 하나님이 나와 함께 하시고, 내 영혼이 하나님을 누리게 된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인간이 그렇게 타락하고 악해져갈까? 아담 타락이후 이 축복을 놓친 것이다. 인간이 가진 생명이 육의 생명     뿐이고, 하나님의 형상이 아닌 마귀 형상(마귀 욕심, 마귀 성품)으로 가득한 인생이 된 것이다(롬7:19).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늘 하나님을 바라보고 그 은혜를 누리면 내 안에 계속 하나님의 형상이 회복되는 것이다(갈4:19).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생명은 하나님의 권세와 능력을 누릴 수 있는 생명이다(창2:7의 회복).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순간 약속된 축복이다. 예수님이 제자들을 보내면서 이 축복을 다시 확인시켜 주셨다(요20:21-22).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권세와 능력으로 죄의 권세와도 싸워 이기고, 유혹 가득한 세상과도 싸워 이기고, 우리를 계속 속이는 사단     의 권세와도 싸워 이기는 것이다. 영적 승리를 누릴 수 있는 생명이다.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그리스도께서 부활하시면서 이 승리할 수 밖에 없는 생명을 우리에게 주신 것이다(55-58절)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문제도 두려워하지 마라. 승리의 확신 가지고 영적 싸움하라. 이 비밀 가진 자가 흑암에 고통 당하는 사람     들도 살리는 것이다. 부활해서 사단의 머리를 박살낸 그리스도를 알게 해주는데, 깊은 치유도 일어난다.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생명을 가진 자들이 가는 곳에 하나님의 나라가 임하는 것이다(창2:1-18의 에덴의 축복 회복)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에덴 동산은 하나님 나라의 첫 번째 모델이다.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에덴 동산이 왜 에덴인가? 거기에 하나님이 함께 하셨고, 하나님     이 축복하신 장소이다. 가진 것 없고, 가난하고, 어려운 환경에서도 이거 누리면 거기가 에덴이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우상 숭배하고 고통과 저주가 가득한 내 집, 가문도 나 한 사람 때문에 축복으로 바뀌는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처음에는 어려     움도 오고 핍박도 올 수 있다. 이 언약을 잡으면 된다. 범죄와 마약 소굴인 동네에도 이 언약 가진 한 사람이      가면 그 영적 흐름이 바뀌는 것이다(행8:4-8). 우리가 가진 생명, 우리가 살아야 할 인생이 이런 생명이다.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부활하신 그리스도께서 확인시켜 주신 새 역사이다.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처절히 낮아지고, 수치를 당하고, 죽으신 것이 끝이 아니었다. 죽음에서 부활하셨고, 새 역사가 시작된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포로로 끌려가 절망에 빠진 이스라엘 백성들에게 새 일을 행할 것이라고 약속하셨다(사43:18-19)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 있는 자는 실패도 실패가 아니고, 절망도 절망이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시간에 정말로 하나님을 바라본다면 그 실패와 절망도 하나님이 새 일을 행하시는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그래서 이전 일을 기억하고, 옛적 일에 사로 잡혀 있지 말라고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이전 일, 옛적 일이 무엇인가? 모든 과거의 어두운 기억, 상한 마음, 상처, 트라우마들이다(사61:1).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구원받은 자는 뇌만 살려도 역사 일어난다. 그래서 깊은 호흡하고, 생각을 바꾸라는 것이다(빌4:6-7, 엡3:20).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염려하고 두려워하는 만큼 그런 일이 일어난다(욥3:25). 싫어하고 미워하는 만큼 거기에 사로잡힌다.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오히려 내가 눌려 산다. 그렇게 살도록 이끄는 자가 사단이나 거기서 승리케 하시는 분이 그리스도다(행10:38).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새 일을 누가 행하시는가? “보라 내가 새 일을 행하리라”, 성삼위 하나님이시다.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연약한가? 지치는가? 감당하기 어려운가? 그래서 24로 위엣 것, 곧 보좌를 바라보라는 것이다(골3:1)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9가지 보좌의 축복이 따라오고, 우리는 3시대를 살리고, 237 나라를 살리는 자로 서게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부활하신 그리스도께서 이끌어주실 새 미래이다. 성도는 이 땅에 살면서도 갈 길이 따로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 바라는 것이 다만 이 현실과 세상뿐이라면 우리가 세상에서 가장 불쌍한 자라고 했다(19절).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부활하면서 열어주셨고, 계속 이끌어주실 미래가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교회의 미래이다. 무너져 가는 교회를 살릴 “남은 자의 여정”을 가는 사람들이다(계12:17)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이방인들에게 성전이 불에 타고, 돌아와서 다시 지은 성전도 아무 힘이 없는 형식적인 건물 뿐이었다.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유럽 교회를 그렇게 만들었고, 미국 교회, 전 세계 교회를 그렇게 공격하고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그런 교회를 살릴 만큼 응답받고 축복을 누릴 사람이라는 언약을 잡고 도전하라.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현장의 미래이다. 우리는 내 현장과 237 나라 현장을 살릴 “정복자의 여정”을 가는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70인 제자로 서야 할 이유이다. 일어나 빛을 발하면 모든 것이 회복될 것을 약속하셨다(사60:1-5).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예수님을 부인 저주 맹세까지 하며 도망갔던 연약한 제자들이 이 부활하신 주님을 만나고 이 여정을 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영원한 미래이다. 우리는 영원한 위로와 상급과 영광을 누릴 “순례자의 여정”을 가는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죽어도 죽는 것이 아니다. 이 모든 일을 마치고, 다시 부활해서 영원한 그 날을 맞는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날을 바라보며 하는 우리의 모든 기도, 수고, 헌신은 단 하나도 땅에 떨어지지 않을 것이라고 했다(58절)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부활하신 그리스도가 주시는 새 생명, 새 역사, 새 미래의 언약을 붙잡고 승리하기를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2022-04-17T10:48:14.774</dcterms:modified>
</cp:coreProperties>
</file>