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엘리사의 세상 정복(왕상19:19-21)            5/1/2022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아무리 시대가 어둡고, 교회가 무너지고, 미래가 불확실해도 하나님이 축복하고 쓰시는 한 팀만 있으면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엘리야와 오바다가 목회자와 중직자로서 그 시대를 살린 한 팀이었다면 엘리야와 엘리사는 미래를 살린 한 팀이다.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이런 모습이 우리의 간절한 기도 제목이어야 하고, 축복이어야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이제 어떤 미래 지도자를 준비시키고 세우느냐에 달렸다. 그 곳에 미래 목회자도 있고, 중직자도 있고, 미래를 움직일 많은 써밋들도 나와야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 자녀 속에서도 나와야 한다. 교회 안에 있는 렘넌트 중에도 나와야 한다. 우리가 현장에서 만난 인물 중에서도 나올 수 있다. 올해는 세워야 할 중직자들도 이 시간표를 놓고 쓰임 받을 수 있는 사람들이어야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엘리사는 누구인가? 그는 어떻게 부름 받았고, 훈련되어졌고, 쓰임 받은 사람인가?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부모는 부모대로, 중직자는 중직자대로, 렘넌트는 렘넌트대로 붙잡을 언약이고, 기도해야 할 제목이다. 결국 언약 분명한 사람을 통해 언약 분명한 후대가 세워지고, 기도하는 사람을 통해서 시대 살릴 인물들이 나온다. 그것이 하나님의 방법이다.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엘리사, 그는 누구인가?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특별한 사람이 아니었다. 평범하게 아버지를 도와 소를 몰면서 농사를 짓던 사람이었다. 그런 엘리사를 하나님     이 택하여 불렀고, 그에게 엘리야라는 영적 지도자와 영적 멘토를 붙여 놓은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엘리야가 엘리사를 만나서 겉옷을 던졌다(19절).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겉옷을 던진 의미는 그에게 내가 가진 것을 준다는 말이다. 그래서 나를 따라오라는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누군가를 만나서 줄 수 있는 것이 무엇이겠는가? 나를 살리고, 나를 치유하고, 나를 축복하신 복음이다.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소를 버리고 엘리야에게 달려갔다고 했다(20절). 이렇게 준비된 사람들이 있다. 하나님의 은혜이고 선택이다.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어떤 방법을 통해서든 날 부르실 때 나의 반응이 중요하다.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평범하게 살 때, 때로는 잘 나갈 때 부를 수도 있다. 때로는 문제와 아픔의 시간을 가질 때 부르실 수도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복음을 전해보면 바로 깨닫고 믿는 사람들이 있다(행13:48). 하나님의 선택이고 은혜다.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누군가를 만나 미션을 주면 바로 깨닫고 따라오는 사람들이 있다(마4:19-20) 하나님의 선택이고 은혜다.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훼방이나 핍박이 따라올 수 있다. 오히려 기뻐하는 사람들이 있다(마5:11-12, 벧전4:14,16).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속에서도 흔들리지 않고 더 굳건한 믿음으로 갈 수 있는 것이 하나님의 선택이고 은혜다.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엘리사가 부름 받을 때 부모가 반대를 했을 수도 있다. 그는 가장 겸손한 자세로 아버지께 인사를 드리고,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자기가 몰던 소(자기에게 주어진 재산)를 잡아 오히려 사람들을 대접하고 하나님이 원하시는 길을 선택했다.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엘리사, 그는 누구인가?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어둡고 고통스러운 시대에 개인과 세상과 시대의 모든 문제가 어디서 오며, 그 문제를 해결하는 진짜 해답,     그가 누릴 다른 응답과 축복, 그들을 살릴 능력과 힘이 어디서 오는 지를 훈련한 사람이었다.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엘리야를 통해 우상 숭배의 결과가 무엇인지를 알았다.</w:t>
      </w:r>
      <w:r>
        <w:br/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끝없는 재난, 정치적 불안, 전쟁이 계속되었다. 백성들의 삶은 고통스러울 수 밖에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우상 숭배의 결과는 그것이 영적 문제와 영적 저주를 만드는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왜 하나님이 아닌 다른 우상을 섬기면 안     되는가? 그것이 개인과 가정과 가문과 시대에 실패와 저주와 고통을 가져다주는 사단의 통로이기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우상 자체는 아무 것도 아니다. 원래 우상이 “빈 것”, “허무한 것”이라는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인간이 하나님을 떠나서 육신의 것, 세상의 것, 마귀의 것에 빠져 살면서 그것이 전부 우상이 되고, 인간과 세     상에 저주와 고통을 가져다주는 사단의 통로가 되는 것이다(골3:5)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영적 문제를 해결하신 분이 그리스도이시다. 그것이 구원이다.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왕의 권세로 사단의 머리를 밟고(창3:15), 그 마귀의 일을 멸하신 것이다(요일3:8)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제사장의 권세로 내 개인과 가문과 시대의 저주에서 영원히 해방 받게 하셨다(롬8:1-2, 골1:13-14)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선지자의 권세로 하나님 만나는 길이 되어주시고, 하늘 축복을 누리며 살게 하신 것이다(요14:6)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엘리사가 그 구원이 무엇인지를 알고, 그 그리스도를 보내시는 하나님을 깊이 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나오는 것이 영성이고, 영적 써밋의 축복이다. 엘리야가 하나님의 부름을 받을 때에 끝까지 따라가 구한     것도 그것이다(왕하2:9). 구원받은 성도는 다른 것은 부족해도 이 축복을 누릴 수 있고, 거기서 모든 것이 나온다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구원받은 내가 무엇을 더 소중히 여기고, 더 갈급해하고, 집중하느냐에 달렸다(개인의 시간, 써밋 타임)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성령은 하나님의 깊은 것을 깨닫게 하신다(고전2:10-12).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그때 모든 문제에서 하나님의 숨은 축복을 누린다.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인생 속에 하나님의 능력이 나타난다(행1:8).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축복으로 모든 것을 뛰어넘고, 현장을 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보좌의 축복이 임하면서 전무후무한 일들이 벌어진다(왕하 6:16-17)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엘리야가 가는 곳에 천군 천사, 불 말과 불 병거가 동원되어지고, 그를 통해 전무후무한 일들이 벌어진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엘리야 그는 누구인가? 이제 그를 통해 어떤 역사들이 일어났는가?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참된 세상 정복의 또다른 모델이 되었다.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그를 통해 많은 사람을 살리고, 세상을 치유하게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기근에 수넴 여인과 두 아들을 살린 사건도 있다(왕하4장). 어렵게 끓인 수프에 독이 제거되고, 보리떡 20개로     100명을 먹인 일도 벌어졌다(왕하5장). 영적 축복과 함께 경제 축복을 받으면 이렇게 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주님이 제자들을 보내면서 주셨던 똑같은 약속이다(막16:17-20).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시대의 써밋들을 살렸다.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아합 왕을 비롯해서 후대 왕들까지 엘리사의 도움을 받게 만들어 놓았다.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전쟁 중에도 왕의 자문 역할을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중요한 것은 적군의 장군이었던 나아만을 문둥병에서 치유한 일이다. 포로로 끌려간 여자 아이가 연결을      했다. 그가 왔을 때 한 일은 요단강가에 가서 일곱 번 목욕을 하라는 것이었다(왕하5:14)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하나님을 알고, 하나님을 순종하고, 하나님을 바라보게 만든 것이다. 이것이 전도요, 참된 치유다.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누구를 통해 숨은 영적 문제로 고통하는 사람들을 만나게 하실지 모른다.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가진 영적 문제를 보고, 빛으로 오신 그리스도를 깨닫게 해주면 다 돌아올 것이라고 했다(사60:1-5)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전쟁 중인 적군들까지 살려서 보냈다(왕하6:23). 원수도 살릴 그릇으로 준비하게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모든 것을 수용하고, 기다리고, 원수도 축복해야 할 이유다(시35:11-13). 내가 받을 축복이다.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-농부로 살던 평범한 사람을 세우시고 축복하시고 쓰셨다. 실패하 베드로, 핍박자 바울도 세우시고 쓰셨다.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복음의 능력이다. 기도 속에서 그 언약을 누리고, 문제 속에서 체험하고, 증인으로 세워지길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2022-05-01T10:57:08.059</dcterms:modified>
</cp:coreProperties>
</file>