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1,2,3 RUTC 응답 24 : 70인 제자의 전도 정복(사60:1-7)            6/12/2022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세계 교회가 문을 닫고 있는 이유가 뭘까? 간단히 말하면 복음 놓치고, 그 축복으로 나오는 전도를 놓쳐서 그렇다.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전도를 놓치니 세계 선교(237 나라, 오천 종족)는 꿈 같은 얘기가 된다. 간단한 말 같지만 간단한 것이 아니다.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왜 신자들이 세상에서 상처를 받고, 고통을 당하고, 세상의 포로가 되는 삶을 살아야 할까?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세상 어렵다고 우리도 어려워야 하는가? 얼마나 많은 숨은 문제를 가지고 갈등과 스트레스 속에 살아가는가?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본문의 이스라엘이 그 현실을 맞았다. 똑같은 이유다.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복음 놓치고, 그 축복으로 오는 전도와 선교 놓쳐서 그렇다.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복음 놓치니 내 상처, 가문의 배경, 운명, 영적 문제들을 못 벗어난다. 결국 다른 거, 틀린 거 붙잡는다(우상 숭배)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죽어가는데, 무슨 전도와 선교를 하겠는가? 전도와 선교를 놓치니 하나님이 축복하실 이유도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보좌의 축복, 전무후무한 역사, 시대 살릴 응답, 이런 말들은 나와 상관없는 단어가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성도는 전도와 선교 축복을 확실하게 누려야 한다. 적어도 세가지 이유가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전도는 하나님의 절대 소원이기 때문이다.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분명히 인간은 하나님 떠나 죄와 저주에 빠지고, 육신과 세상과 마귀 따라가면서 멸망으로 가고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하나님은 당신이 창조하신 인간이 그렇게 멸망에 이르기를 원하지 않는다(요3:16). 하나님의 사랑이다.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그리스도를 보내시고, 말씀 속에서 진리를 깨닫게 하시는 이유도 모든 민족 구원받기를 원해서이다(딤전2:4)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여기에 내 인생의 방향을 맞추고, 그것이 내 인생의 먼저(Priority)가 되면 모든 것을 더한다고 했다(마6:33)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전도는 하나님의 절대 주권이기 때문이다.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인간 스스로는 하나님을 찾아갈 수가 없다. 그래서 그 분이 인간의 몸을 입고 오신 것이다(복음)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“그리스도”라는 권세를 가지고 오신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인간의 죄의 본성과 저주를 위해 대신 죽어주시고, 그 죄와 저주에     서 해방시켜주신 제사장의 권세다(롬8:1-2). 그렇게 죄와 저주에 빠지도록 아담을 속였고, 지금도 역사하는 사     단의 머리를 밟으시고 이제는 싸워 이길 수 있도록 권세를 주신 왕의 권세다(요일3:8).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만나는 길이 되시고, 우리 인생의 길이 되어 도우시겠다는 선지자의 권세다(요14:6).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그리스도를 영접하고 구원받을 자들을 그 크신 은혜와 사랑으로 미리 택해주셨다는 것이다(엡1:3-5)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 전도를 해보면 이렇게 구원받을 사람들은 반드시 믿고, 결국은 믿고, 쉽게 믿는다. 하나님 절대 주권이다.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전도는 하나님의 절대 언약이기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이렇게 사람을 살리고, 세상을 살리는 일을 위해 하나님은 증거를 주실 것을 약속하셨다(사55:3, 행1:8).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(1) 먼저 구원받은 우리 개인을 증인으로 세우시겠다는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예수 믿고 어떻게 응답받고 행복하게 사는 지를 불신자들이 봐야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하는 작은 일도 전문성을 넘어 유일성이 되도록 축복하시겠다는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 고통이 와도 어떻게 승리하고. 그것이 어떻게 하나님의 작품이 되는지를 세상이 봐야 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성경의 일곱 렘넌트가 그렇게 그 시대 증인으로 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노예로 살았고, 억울하게 감옥에 갔지만 주인도, 감옥의 간수도, 심지어는 왕도 하나님이 그와 함께 하     시고 축복하시는 것을 보았다고 했다(창39:3, 39:23, 41:38)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다윗이 아버지의 양을 잃어버리지 않기 위해 던진 돌이 골리앗을 무너뜨리고 이스라엘의 왕이 되는 길이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포로로 간 다니엘과 세 친구, 고아였던 에스더가 왕 앞에 서서 하나님을 보게 했다(단3:29, 단6:26, 에8:17).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(2) 본문에 우리 개인을 증인으로 세워서 교회 전체가 증거가 되게 하시겠다는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잃어버리고 빼앗긴 모든 것을 회복시키겠다고 하셨다(4-6절)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무리가 네게로 오고(플랫폼), 잃어버린 아들과 딸들이 돌아오고(등대), 모든 재물도 올 것이라고 했다(안테나)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결과로 하나님의 집이 영화롭게 될 것이라고 했다(7절)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승리하고 응답을 누리니까 교회가 살고, 성전도 회복된다. 교회가 무너지고 문 닫을 이유가 없다.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핍박 속에서 세워진 안디옥 교회가 오직 그리스도 전하고, 다민족 살리고, 선교사까지 파송한 결과가 무엇인가?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기근이 와서 예루살렘 교회가 어려울 때 특별 헌금을 해서 보내줄 정도가 되고, 세계 살리는 교회가 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(3) 나라까지 한 시대의 증거가 되게 만드셨다.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유럽과 영국이 축복 받을 때는 가장 많은 선교사를 세계에 보냈다.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미국도 마찬가지다. 교회들이 힘을 얻으면서 가장 많은 선교사를 보내고, 나라도 힘을 얻은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가장 약하고 가난하게 살던 대한민국을 전 세계가 인정하는 나라로 선 이유는 이 복음과 전도 때문이다.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다락방 전도 운동이 한국에서 시작되어 전 세계를 살리는 사역을 할 수 있는 이유도 이것이다.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축복의 주인공들로 서는 길이 무엇인가?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뭘 하든지 하나님 앞에서 하고, 하나님의 영광을 위해서 하고, 하나님의 능력으로 하라.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그것을 보좌의 능력과 축복이라고 한다. 이 축복을 바라보고 누리는 상태를 “보좌화”라고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보좌의 축복이 내 것이 되게 하라(보좌의 축복이 내 것이 되게 만드는 것이다, 나를 보좌화)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본문에 구원받은 순간 이미 내 안에 여호와의 빛과 영광이 임해있다고 했다(2절).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임한 여호와의 빛과 영광을 깨닫고 누리는 것이 3, 9, 3의 축복이다.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어떤 문제, 위기 속에서도 그 하나님이 나와 우리와 모든 일에 함께 하심을 붙잡고 담대하라.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오직, 유일성, 재창조가 증거가 오는 것이다. 나를 살리고, 나를 초월하고, 나를 정복하는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보좌의 축복이 내 현장 속에 임하게 하라(내 현장에 하나님의 나라가 임하게 만드는 것이다-현장을 보좌화)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일어나 빛을 발하라고 했다(1절). 내가 있는 현장에서 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현장에 흑암 권세가 무너지도록 기도하는 영적 파수꾼으로 시작하라. 진짜 선교사들이다.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준비된 사람에게 정확하게 그리스도를 설명하고, 구원의 길, 내가 강단에서 받은 은혜만 나누어도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함께 할 동역자도 나온다(팀사역). 내 집에서(미션홈), 직장에서(전문교회), 지역(지교회) 시스템이 세워진다.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보좌의 축복이 우리 교회에 임하게 하라(교회에 하나님 역사가 나타난다-교회를 보좌화)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병들고 무너진 사람들이 교회에 와서 계속 살아나는 것이다(24 치유 시스템)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237 모든 나라를 살리는 시스템이 계속 세워지는 것이다(24 다민족 시스템)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렘넌트들이 중요한 자리에서 쓰임 받을 자들로 계속 일어나는 것이다(24 써밋 시스템)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우리를 증인으로 세워 전도하시겠다는 것이다. 전도는 나를 살리고, 교회를 살리고, 시대를 살리는 모든 것이다. 전도로 정복하고, 전도를 정복하는 제자들로 서기를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2022-06-11T23:27:06.004</dcterms:modified>
</cp:coreProperties>
</file>