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70인 제자의 전도 정복(사60:1-7)            6/12/2022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 교회가 문을 닫고 있는 이유가 뭘까? 간단히 말하면 복음 놓치고, 그 축복으로 나오는 전도를 놓쳐서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전도를 놓치니 세계 선교(237 나라, 오천 종족)는 꿈 같은 얘기가 된다. 간단한 말 같지만 간단한 것이 아니다.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신자들이 세상에서 상처를 받고, 고통을 당하고, 세상의 포로가 되는 삶을 살아야 할까?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세상 어렵다고 우리도 어려워야 하는가? 얼마나 많은 숨은 문제를 가지고 갈등과 스트레스 속에 살아가는가?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본문의 이스라엘이 그 현실을 맞았다. 똑같은 이유다.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 놓치고, 그 축복으로 오는 전도와 선교 놓쳐서 그렇다.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복음 놓치니 내 상처, 가문의 배경, 운명, 영적 문제들을 못 벗어난다. 결국 다른 거, 틀린 거 붙잡는다(우상 숭배)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죽어가는데, 무슨 전도와 선교를 하겠는가? 전도와 선교를 놓치니 하나님이 축복하실 이유도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보좌의 축복, 전무후무한 역사, 시대 살릴 응답, 이런 말들은 나와 상관없는 단어가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성도는 전도와 선교 축복을 확실하게 누려야 한다. 적어도 세가지 이유가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전도는 하나님의 절대 소원이기 때문이다.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분명히 인간은 하나님 떠나 죄와 저주에 빠지고, 육신과 세상과 마귀 따라가면서 멸망으로 가고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하나님은 당신이 창조하신 인간이 그렇게 멸망에 이르기를 원하지 않는다(요3:16). 하나님의 사랑이다.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그리스도를 보내시고, 말씀 속에서 진리를 깨닫게 하시는 이유도 모든 민족 구원받기를 원해서이다(딤전2:4)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여기에 내 인생의 방향을 맞추고, 그것이 내 인생의 먼저(Priority)가 되면 모든 것을 더한다고 했다(마6:33)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전도는 하나님의 절대 주권이기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 스스로는 하나님을 찾아갈 수가 없다. 그래서 그 분이 인간의 몸을 입고 오신 것이다(복음)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“그리스도”라는 권세를 가지고 오신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인간의 죄의 본성과 저주를 위해 대신 죽어주시고, 그 죄와 저주에     서 해방시켜주신 제사장의 권세다(롬8:1-2). 그렇게 죄와 저주에 빠지도록 아담을 속였고, 지금도 역사하는 사     단의 머리를 밟으시고 이제는 싸워 이길 수 있도록 권세를 주신 왕의 권세다(요일3:8).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만나는 길이 되시고, 우리 인생의 길이 되어 도우시겠다는 선지자의 권세다(요14:6).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그리스도를 영접하고 구원받을 자들을 그 크신 은혜와 사랑으로 미리 택해주셨다는 것이다(엡1:3-5)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 전도를 해보면 이렇게 구원받을 사람들은 반드시 믿고, 결국은 믿고, 쉽게 믿는다. 하나님 절대 주권이다.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전도는 하나님의 절대 언약이기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이렇게 사람을 살리고, 세상을 살리는 일을 위해 하나님은 증거를 주실 것을 약속하셨다(사55:3, 행1:8).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(1) 먼저 구원받은 우리 개인을 증인으로 세우시겠다는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예수 믿고 어떻게 응답받고 행복하게 사는 지를 불신자들이 봐야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하는 작은 일도 전문성을 넘어 유일성이 되도록 축복하시겠다는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고통이 와도 어떻게 승리하고. 그것이 어떻게 하나님의 작품이 되는지를 세상이 봐야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성경의 일곱 렘넌트가 그렇게 그 시대 증인으로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살았고, 억울하게 감옥에 갔지만 주인도, 감옥의 간수도, 심지어는 왕도 하나님이 그와 함께 하     시고 축복하시는 것을 보았다고 했다(창39:3, 39:23, 41:38)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아버지의 양을 잃어버리지 않기 위해 던진 돌이 골리앗을 무너뜨리고 이스라엘의 왕이 되는 길이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포로로 간 다니엘과 세 친구, 고아였던 에스더가 왕 앞에 서서 하나님을 보게 했다(단3:29, 단6:26, 에8:17).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(2) 본문에 우리 개인을 증인으로 세워서 교회 전체가 증거가 되게 하시겠다는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잃어버리고 빼앗긴 모든 것을 회복시키겠다고 하셨다(4-6절)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무리가 네게로 오고(플랫폼), 잃어버린 아들과 딸들이 돌아오고(등대), 모든 재물도 올 것이라고 했다(안테나)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결과로 하나님의 집이 영화롭게 될 것이라고 했다(7절)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승리하고 응답을 누리니까 교회가 살고, 성전도 회복된다. 교회가 무너지고 문 닫을 이유가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핍박 속에서 세워진 안디옥 교회가 오직 그리스도 전하고, 다민족 살리고, 선교사까지 파송한 결과가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기근이 와서 예루살렘 교회가 어려울 때 특별 헌금을 해서 보내줄 정도가 되고, 세계 살리는 교회가 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(3) 나라까지 한 시대의 증거가 되게 만드셨다.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유럽과 영국이 축복 받을 때는 가장 많은 선교사를 세계에 보냈다.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미국도 마찬가지다. 교회들이 힘을 얻으면서 가장 많은 선교사를 보내고, 나라도 힘을 얻은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가장 약하고 가난하게 살던 대한민국을 전 세계가 인정하는 나라로 선 이유는 이 복음과 전도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다락방 전도 운동이 한국에서 시작되어 전 세계를 살리는 사역을 할 수 있는 이유도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축복의 주인공들로 서는 길이 무엇인가?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뭘 하든지 하나님 앞에서 하고, 하나님의 영광을 위해서 하고, 하나님의 능력으로 하라.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보좌의 능력과 축복이라고 한다. 이 축복을 바라보고 누리는 상태를 “보좌화”라고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보좌의 축복이 내 것이 되게 하라(보좌의 축복이 내 것이 되게 만드는 것이다, 나를 보좌화)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본문에 구원받은 순간 이미 내 안에 여호와의 빛과 영광이 임해있다고 했다(2절).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임한 여호와의 빛과 영광을 깨닫고 누리는 것이 3, 9, 3의 축복이다.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어떤 문제, 위기 속에서도 그 하나님이 나와 우리와 모든 일에 함께 하심을 붙잡고 담대하라.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이때 오직, 유일성, 재창조가 증거가 오는 것이다. 나를 살리고, 나를 초월하고, 나를 정복하는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보좌의 축복이 내 현장 속에 임하게 하라(내 현장에 하나님의 나라가 임하게 만드는 것이다-현장을 보좌화)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일어나 빛을 발하라고 했다(1절). 내가 있는 현장에서 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현장에 흑암 권세가 무너지도록 기도하는 영적 파수꾼으로 시작하라. 진짜 선교사들이다.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준비된 사람에게 정확하게 그리스도를 설명하고, 구원의 길, 내가 강단에서 받은 은혜만 나누어도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함께 할 동역자도 나온다(팀사역). 내 집에서(미션홈), 직장에서(전문교회), 지역(지교회) 시스템이 세워진다.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보좌의 축복이 우리 교회에 임하게 하라(교회에 하나님 역사가 나타난다-교회를 보좌화)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병들고 무너진 사람들이 교회에 와서 계속 살아나는 것이다(24 치유 시스템)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237 모든 나라를 살리는 시스템이 계속 세워지는 것이다(24 다민족 시스템)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렘넌트들이 중요한 자리에서 쓰임 받을 자들로 계속 일어나는 것이다(24 써밋 시스템)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우리를 증인으로 세워 전도하시겠다는 것이다. 전도는 나를 살리고, 교회를 살리고, 시대를 살리는 모든 것이다. 전도로 정복하고, 전도를 정복하는 제자들로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2022-06-11T23:27:06.004</dcterms:modified>
</cp:coreProperties>
</file>