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1,2,3 RUTC 응답 24 : 현장을 살리는 70인 제자(사62:6-10)            6/26/2022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지난 주에는 “나 자신을 살리는 70인 제자”의 언약을 붙잡았다. 내가 살아나면 반드시 거기서 따라오는 축복과 응답이 나와 관계된 현장(가정, 학교, 직장, 지역)을 살리는 역사가 일어난다(사60:1-7)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수요 예배에서 설명했듯이 그것이 성경적 전도와 다락방 전도라고 했다(되어지는 전도, 증인의 전도, 시스템 전도)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이런 축복이 일어난다면 그것이 결국 무엇과 연결되겠는가? 그것이 바로 인생 성공이고, 70인 제자의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세상의 진짜 문제가 무엇일까? 세상의 모든 저주, 재앙, 전쟁의 고통들이 왜 일어나는가?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사람들이 틀린 성공을 향해 살고 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자기 욕심과 야망을 이루고, 그것을 위해서는 무슨 짓이든지 하는 것이 문제이다.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그것이 창3장 문제이다. 성경만 말해주는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인간이 하나님을 떠난 후에 사람들은 자기가 주인이 된 인생을 살고 있는 것이다(창3:5). 그것이 원죄이다.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하나님께 창조된 인생이 하나님을 마음에 두고 살기를 원하지 않는다고 했다(롬1:28).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당연히 타락한 본성에서 쏟아지는 욕심과 그것을 이루기 위한 경쟁과 싸움(전쟁)속에 사는 것이다(엡2:3).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사람이 욕심만 버릴 수 있어도 싸울 일이 없다. 그것이 마음대로 안 되는 것이다(롬3:10).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욕심 가득한 인생을 유혹하고 조종하는 자가 있기 때문이다. 그가 타락한 영적 존재인 사단이다.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거짓의 아비요 처음부터 살인한 자라고 했다(요8:44)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인간의 이 원죄의 본성 아래에서 만들어지는 인생의 성공은 전부 바벨탑의 성공이다(창11:1-8)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죽도록 고생하고 무너진다.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고생한 만큼 되어지지도 않고, 너무 스트레스 받고 죽을 것 같은 경쟁 속에 산다.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공부를 많이 하고, 중요한 자리로 갈수록 더할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어떤 사람들은 성공하고 무너진다.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어느날 흑암, 혼돈, 공허가 찾아오는 것이다(창1:2)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당연히 그 사람들의 주변 현장과 세상도 같이 무너지는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직장에 자신 밖에 모르고 영적 문제가 가득한 한 사람만 있어도 다 힘들다. 단순한 성격문제, 정신문제 아니다.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지금 세상은 무한 경쟁 시대이다. 개인과 개인마다, 나라와 나라마다 죽기 살기로 경쟁하며 산다.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소수 1%가 세상을 장악하고, 나머지는 밥 먹고 살기도 힘든 시대가 온다는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거기에 가짜 정보들이 판을 친다(Exformation 시대). 여론도 조작하고, 무엇이 진실인지를 알 수가 없다.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각종의 사기꾼(보이스피싱, SNS 피싱등)들이 일어나 순진한 사람들은 늘 속고 산다(딤후3:13)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하나님은 우리에게 무엇을 원하실까? 우리에게 어떤 답을 주시는가?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 백성들이 무너지고 포로로 가는 시간에 하나님은 자기 백성들에게 절대 해답과 절대 결론을 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파수꾼의 축복을 누리라는 것이다(6-9절).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적어도 두가지 의미가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자기 백성의 파수꾼이 되어주신다는 것이다(6절).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“예루살렘이여 내가 너희 성벽 위에 파수꾼을 세우고” 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성벽이 어디이겠는가? 내 가정일 수도 있고, 직장과 사업체, 내가 사는 지역일 수도 있다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“너희 여호와로 기억하시게 하는 자들아 너희는 쉬지 말고” 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말씀을 통해 주시는 언약을 잡고 우리가 정말 기도하면 하나님은 천군 천사를 파송하여 말씀을 성취시키고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돕겠다고 했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다(시103:20-21). 더 이상 원수가 너희를 해하고 뺏어가지 못할 것이라고 했다(8-9절)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내 현장의 사람들을 위해 기도의 파수꾼이 되라는 것이다(7절).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“여호와께서 이스라엘을 세워 세상에서 찬송을 받으시기까지 그로 쉬지 못하시게 하라”고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당연히 하나님은 졸지도 주무시지도 않으신다. 그래서 우리는 기도로 그 분의 역사를 체험하며 살라는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사람의 기도가 가정도(가족 복음화의 기도), 직장도, 나라의 운명도 바꾼다(스코틀란드를 살린 낙스의 기도)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참된 성공 체질을 만들라는 것이다(10절 상). 그러면 성공이 되어지는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이미 하나님은 우리가 구원받는 순간 하나님의 자녀로 신분 바꾸시고, 우리를 축복할 모든 준비를 하고 계신다.     내가 당하는 모든 문제, 사건, 일, 현장에서 그 축복을 체험하고 담을 수 있는 그릇을 준비하라는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성문으로 나아가라고 했다. 비록 포로로 끌려갔으나 낙심하고, 포기하고, 숨어 있지 말라는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비록 현실이 어렵고, 약점도 있고, 아픔과 눈물이 있어도 그것까지 증거가 되게 하시겠다는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혹시 부끄러워 보일 것도 부끄러운 것이 아니다. 그래서 그리스도가 주시는 은혜를 간증할 시간으로 만들라.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은혜로 얻는 하나님 자녀의 자존심(정체성)과 자존감(자기를 존중히 여기는 생각)을 놓치지 말라.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모자르기 때문에 더 사랑하시고 자녀로 삼으셨고, 일곱가지 축복으로 증거를 주시겠다는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사람들을 위해 큰 길을 준비하라고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문제, 사건, 사람을 보는 눈을 바꾸고(복음의 눈, 믿음의 눈, 미래의 눈, 전도의 눈), 계속 훈련해 내 삶의     체질되도록 만들라. 길을 만들어 놓으니 그리로 사람이 모이는 것이다(플랫폼)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하나님의 은혜로 사는 것처럼 다 수용하고, 용서하고, 축복해주라. 나도 그 축복을 누릴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돌들을 제하라고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하나님과의 관계를 막는 것이 있다. 너무 세상 사랑하면 하나님의 사랑이 거할 자리가 없다고 했다(요일2:15)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사람들과의 관계에도 막히는 것이 있다. 너무 객관성이 없어도 문제이고, 반대로 너무 주관적이어도 문제다.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절대로 남을 판단하고, 남 얘기하지 마라. 그대로 다 내게로 돌아온다.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모든 것을 전도와 선교로 연결하라.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 “만민을 위해 깃발을 들라”고 했다(10절하). 237 살리는 안테나 역할을 하라는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코로나 판데믹 시기에도 전도와 선교를 놓고 생각하니 오히려 경제도 주시고, 비대면으로 많은 문을 여셨다.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파키스탄에도 RTS 신학교가 세워지고, 탄자니아에도 제자들이 세워지고, 수단 난민을 위한 RUTC가 세워진다.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한 사람의 다민족을 개인화, 교회화, 제자화시키라.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사람이라도 복음과 강단 메시지 포럼하며 기도해봐라(개인화). 말씀 붙잡고 응답 받도록 도와주라는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교회의 축복을 체험하도록 도와주라(교회화). 함께 현장에서 기도하고, 영접 운동하며 살도록 세워진다(제자화)  </w:t>
      </w: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우리의 마지막 목표는 237 모든 나라와 5천 종족이다.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그들을 향해 갈 수 있는 70인 제자가 일어나는 것이다. 내 옆에 있는 다민족 TCK와 유학생이 중요한 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-우리는 현장에서 죽도록 일만 하다 죽을 사람 아니다. 현장을 살리는 70인 제자의 언약 붙잡기를 바란다.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2022-06-26T10:34:31.669</dcterms:modified>
</cp:coreProperties>
</file>