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현장을 살리는 70인 제자(사62:6-10)            6/26/2022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주에는 “나 자신을 살리는 70인 제자”의 언약을 붙잡았다. 내가 살아나면 반드시 거기서 따라오는 축복과 응답이 나와 관계된 현장(가정, 학교, 직장, 지역)을 살리는 역사가 일어난다(사60:1-7)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수요 예배에서 설명했듯이 그것이 성경적 전도와 다락방 전도라고 했다(되어지는 전도, 증인의 전도, 시스템 전도)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이런 축복이 일어난다면 그것이 결국 무엇과 연결되겠는가? 그것이 바로 인생 성공이고, 70인 제자의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세상의 진짜 문제가 무엇일까? 세상의 모든 저주, 재앙, 전쟁의 고통들이 왜 일어나는가?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사람들이 틀린 성공을 향해 살고 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자기 욕심과 야망을 이루고, 그것을 위해서는 무슨 짓이든지 하는 것이 문제이다.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그것이 창3장 문제이다. 성경만 말해주는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인간이 하나님을 떠난 후에 사람들은 자기가 주인이 된 인생을 살고 있는 것이다(창3:5). 그것이 원죄이다.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하나님께 창조된 인생이 하나님을 마음에 두고 살기를 원하지 않는다고 했다(롬1:28).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당연히 타락한 본성에서 쏟아지는 욕심과 그것을 이루기 위한 경쟁과 싸움(전쟁)속에 사는 것이다(엡2:3).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사람이 욕심만 버릴 수 있어도 싸울 일이 없다. 그것이 마음대로 안 되는 것이다(롬3:10).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욕심 가득한 인생을 유혹하고 조종하는 자가 있기 때문이다. 그가 타락한 영적 존재인 사단이다.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거짓의 아비요 처음부터 살인한 자라고 했다(요8:44)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인간의 이 원죄의 본성 아래에서 만들어지는 인생의 성공은 전부 바벨탑의 성공이다(창11:1-8)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죽도록 고생하고 무너진다.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고생한 만큼 되어지지도 않고, 너무 스트레스 받고 죽을 것 같은 경쟁 속에 산다.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공부를 많이 하고, 중요한 자리로 갈수록 더할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어떤 사람들은 성공하고 무너진다.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어느날 흑암, 혼돈, 공허가 찾아오는 것이다(창1:2)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당연히 그 사람들의 주변 현장과 세상도 같이 무너지는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직장에 자신 밖에 모르고 영적 문제가 가득한 한 사람만 있어도 다 힘들다. 단순한 성격문제, 정신문제 아니다.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지금 세상은 무한 경쟁 시대이다. 개인과 개인마다, 나라와 나라마다 죽기 살기로 경쟁하며 산다.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소수 1%가 세상을 장악하고, 나머지는 밥 먹고 살기도 힘든 시대가 온다는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거기에 가짜 정보들이 판을 친다(Exformation 시대). 여론도 조작하고, 무엇이 진실인지를 알 수가 없다.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각종의 사기꾼(보이스피싱, SNS 피싱등)들이 일어나 순진한 사람들은 늘 속고 산다(딤후3:13)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하나님은 우리에게 무엇을 원하실까? 우리에게 어떤 답을 주시는가?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 백성들이 무너지고 포로로 가는 시간에 하나님은 자기 백성들에게 절대 해답과 절대 결론을 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파수꾼의 축복을 누리라는 것이다(6-9절).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적어도 두가지 의미가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자기 백성의 파수꾼이 되어주신다는 것이다(6절).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“예루살렘이여 내가 너희 성벽 위에 파수꾼을 세우고” 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성벽이 어디이겠는가? 내 가정일 수도 있고, 직장과 사업체, 내가 사는 지역일 수도 있다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“너희 여호와로 기억하시게 하는 자들아 너희는 쉬지 말고” 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말씀을 통해 주시는 언약을 잡고 우리가 정말 기도하면 하나님은 천군 천사를 파송하여 말씀을 성취시키고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돕겠다고 했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다(시103:20-21). 더 이상 원수가 너희를 해하고 뺏어가지 못할 것이라고 했다(8-9절)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내 현장의 사람들을 위해 기도의 파수꾼이 되라는 것이다(7절).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“여호와께서 이스라엘을 세워 세상에서 찬송을 받으시기까지 그로 쉬지 못하시게 하라”고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당연히 하나님은 졸지도 주무시지도 않으신다. 그래서 우리는 기도로 그 분의 역사를 체험하며 살라는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사람의 기도가 가정도(가족 복음화의 기도), 직장도, 나라의 운명도 바꾼다(스코틀란드를 살린 낙스의 기도)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참된 성공 체질을 만들라는 것이다(10절 상). 그러면 성공이 되어지는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이미 하나님은 우리가 구원받는 순간 하나님의 자녀로 신분 바꾸시고, 우리를 축복할 모든 준비를 하고 계신다.     내가 당하는 모든 문제, 사건, 일, 현장에서 그 축복을 체험하고 담을 수 있는 그릇을 준비하라는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성문으로 나아가라고 했다. 비록 포로로 끌려갔으나 낙심하고, 포기하고, 숨어 있지 말라는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비록 현실이 어렵고, 약점도 있고, 아픔과 눈물이 있어도 그것까지 증거가 되게 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부끄러워 보일 것도 부끄러운 것이 아니다. 그래서 그리스도가 주시는 은혜를 간증할 시간으로 만들라.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은혜로 얻는 하나님 자녀의 자존심(정체성)과 자존감(자기를 존중히 여기는 생각)을 놓치지 말라.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모자르기 때문에 더 사랑하시고 자녀로 삼으셨고, 일곱가지 축복으로 증거를 주시겠다는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사람들을 위해 큰 길을 준비하라고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문제, 사건, 사람을 보는 눈을 바꾸고(복음의 눈, 믿음의 눈, 미래의 눈, 전도의 눈), 계속 훈련해 내 삶의     체질되도록 만들라. 길을 만들어 놓으니 그리로 사람이 모이는 것이다(플랫폼)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하나님의 은혜로 사는 것처럼 다 수용하고, 용서하고, 축복해주라. 나도 그 축복을 누릴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돌들을 제하라고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하나님과의 관계를 막는 것이 있다. 너무 세상 사랑하면 하나님의 사랑이 거할 자리가 없다고 했다(요일2:15)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사람들과의 관계에도 막히는 것이 있다. 너무 객관성이 없어도 문제이고, 반대로 너무 주관적이어도 문제다.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절대로 남을 판단하고, 남 얘기하지 마라. 그대로 다 내게로 돌아온다.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모든 것을 전도와 선교로 연결하라.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 “만민을 위해 깃발을 들라”고 했다(10절하). 237 살리는 안테나 역할을 하라는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코로나 판데믹 시기에도 전도와 선교를 놓고 생각하니 오히려 경제도 주시고, 비대면으로 많은 문을 여셨다.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파키스탄에도 RTS 신학교가 세워지고, 탄자니아에도 제자들이 세워지고, 수단 난민을 위한 RUTC가 세워진다.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한 사람의 다민족을 개인화, 교회화, 제자화시키라.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사람이라도 복음과 강단 메시지 포럼하며 기도해봐라(개인화). 말씀 붙잡고 응답 받도록 도와주라는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교회의 축복을 체험하도록 도와주라(교회화). 함께 현장에서 기도하고, 영접 운동하며 살도록 세워진다(제자화)  </w:t>
      </w: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우리의 마지막 목표는 237 모든 나라와 5천 종족이다.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그들을 향해 갈 수 있는 70인 제자가 일어나는 것이다. 내 옆에 있는 다민족 TCK와 유학생이 중요한 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-우리는 현장에서 죽도록 일만 하다 죽을 사람 아니다. 현장을 살리는 70인 제자의 언약 붙잡기를 바란다.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2022-06-26T10:34:31.669</dcterms:modified>
</cp:coreProperties>
</file>