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1,2,3 RUTC 응답 24 : 후대를 살리는 70인 제자(딤후2:1-7)            7/10/2022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후대를 살리는 70인 제자이다. 미래를 준비하고, 다음 세대를 준비해야 한다는 말씀이다.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후대를 살리기 위해 우리가 뭔가를 해야 하는 것은 적어도 세가지 이유 때문이다.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첫째는 후대들이 누려야 할 당연한 축복이다.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자녀들을 허락받은 모든 부모와 1세대들의 책임이다.</w:t>
      </w:r>
      <w:r>
        <w:rPr>
          <w:rFonts w:ascii="굴림" w:hAnsi="굴림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어떤 부모와 지도자들을 만나 양육되고 훈련을 받았느냐에 따라 그들의 인생 전부가 좌우된다.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 후대들이 부모와 1세대들을 통해 언약과 축복을 계승하면서 그것을 감사할 수 있을 만큼 만들어주어야 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둘째는 부모를 포함한 1세대들이 누릴 축복이다.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누가 뭐래도 후대는 부모와 1세대들의 기도와 헌신과 삶 속에서 맺어지는 열매이다. 그래서 불신자들도 그 자녀들을 보면서 그 부모가 잘 살고, 훌륭하게 살았다고 평가한다.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셋째는 이것이 하나님이 주시는 절대 미션이기 때문이다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(요21:15).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갈수록 세상은 고통과 저주와 재앙으로 계속될 것이다. 인간의 욕심과 함께 사단의 마지막 발악이다(계12:12).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속에서 현장을 살리고, 교회를 살리고, 그들 다음 시대를 살려야 하는 사람들이 지금의 우리 후대들이다.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 미션을 다 마치고 우리는 함께 다시 오시는 주님을 만나고, 하나님 앞에 서야 한다.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본문의 바울을 통해서 후대를 살린 모델을 보려고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바울이 디모데를 향해서 “내 아들아”라고 불렀다(1절상).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육신의 자녀는 분명히 하나님이 허락하신 소중한 관계이다. 이 땅에서의 기업이고 상급이라고 했다(시127:3)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그러나 내 몸에 태어난 자식만 하나님이 허락한 관계가 아니다. 바울은 혼자 살면서 세계복음화 한 전도자이다.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디모데는 바울이 전도하면서 현장에서 만난 사람이다. 하나님이 허락해주신 아들이라는 믿음을 가지고 있었다.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믿음대로 바울의 마지막 시간에 함께 한 사람이 디모데이고, 그 사랑이 담겨 남겨진 것이 디모데후서이다.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이 아들에게 전달해주고 싶었던 것은 오직 복음이었다(1절하).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“너는 그리스도 예수 안에 있는 은혜 속에서 강해지라”고 했다. 세가지 절대적인 이유가 있다.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복음만이 하나님의 모든 은혜를 누리는 길이 되고(요14:6), 문이 되기 때문이다(요10:9).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그리스도를 통해 하나님을 만나고, 그 안에서 모든 죄와 저주와 사단의 권세에서 해방 받고 이기는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이제 이 사단은 구원받은 우리 개인과 가정과 교회와 현장을 속이기 위해 24시를 하고 있다(벧전5:8). 그러나      사단은 그리스도의 은혜 안에서 강해지는 우리를 절대 이길 수 없다. 더 큰 축복의 길이 되고, 문이 될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하나님은 이 그리스도의 은혜 안에 있는 자들의 모든 것을 증거가 되게 만들 것이기 때문이다(행1:8)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은혜와 축복의 증거를 가지고 현장과 교회와 세상을 살리는 자로 서는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그들이 제자이다. 하나님은 우리가 육신적인 자녀이든, 현장에서 만난 자녀이든 이런 제자로 세우라는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이렇게 복음 안에서 세워지는 모든 만남과 헌신은 영원한 것이 되기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 앞에서 설 때 우리가 세운 자녀와 후대들이 이제는 영원한 상급과 영원한 기업이 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 아들에게 준 미션이 뭐냐? 네가 받은 이 복음을 또 다른 충성된 사람에게 전달하라는 것이다.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분명히 현장에는 바울이 이 디모데를 만났듯이 하나님이 만나게 하시는 충성된 사람(제자)가 있다는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제자의 언약을 붙잡고 제자로 서는 만큼 나를 통해서 또 나 같은 제자가 세워지는 것이다.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바울은 사랑하는 아들 디모데가 이런 제자가 되도록 세가지 모델을 제시했다(3-6절)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그리스도 예수의 좋은 군사로 고난을 받으라고 했다. 이들이 남은 자들이다.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교인과 제자의 차이 중에 하나가 뭘까? 교인은 쉽게 신앙생활하려고 하고, 제자는 고난을 각오한다(마16:24)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손해를 보고, 핍박을 받고, 위기를 선택한 사람이다. 그러나 지나고 보니 그것이 절대 축복이 된다(막10:28-30).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아브라함, 이삭, 요셉, 모세, 갈렙, 다윗, 다니엘과 세 친구, 에스더, 히11장의 사람들이 그 증인들이다.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왜 군인의 모델을 말씀했을까?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대적과 싸워서 내 가족, 백성을 지키고, 이기고, 살리는 자로 서야 하기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사단은 계속 나와 내 가족, 교회와 현장을 무너뜨리기 위해 역사하고 있다. 그런데 적과 싸울 힘도 없고, 미션     도 없다면 그 자신과 주변 사람들은 어떻게 되겠는가? 누군가는 파수꾼이 되고, 싸워 이길 군사가 되어야 한다.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모든 성도들은 구원받은 순간부터 하나님의 군대요, 그리스도의 군사이다(출12:41, 민1:3, 겔37:10).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특히 저주와 재앙과 영적 문제가 계속되는 이 마지막 때에 이 축복을 약속하신 것이다(계17:14, 계21:7)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믿음으로 대적하면 이기는 사람들이다(눅10:19, 벧전5:9, 요일4:4). 이들이 남은 자들이다.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승리의 관을 쓰는 경주하는 자로 서라고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말은 우리 인생의 여정에 관한 말이다. 여정을 아는 자로 서라는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인생을 경주하는 마라톤에 비유를 한 것이다. 마라톤이 처음 잘 뛰었다고 잘 뛰는 것이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멀리 보고 가는 것이다. 당장 문제오고, 당장 좋은 결과가 없다고 힘 빠지고 속을 이유가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믿음의 페이스를 지키고 영원한 목적지를 향해 가는 것이다(언약의 여정, 순례자의 여정, 승리자의 여정)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법대로 경주를 하라는 말은 말씀을 따라가라는 것이다(시119:105).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평생 다섯가지 깊은 것을 체질로 만들도록 도전하라(깊은 묵상, 깊은 기도, 깊은 호흡, 깊은 음식, 깊은 운동)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경주를 하는 마지막 목적이 무엇인가? 전달하기 위해서이다. 파발, 안테나의 역할이다.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인생 전체를 통해 이 복음의 축복을 전달하고 가야 하기 때문이다. 마라톤의 시작이 그것이었다.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수고하는 농부의 축복을 누리라고 했다. 미래를 준비하는 자들이다.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농부를 통해서 배울 수 있는 세가지가 무엇인가?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첫째는 미래를 보는 것이다. 둘째는 그 미래를 보기에 지금 땀을 흘리며 밭을 갈고, 씨를 뿌리는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셋째는 그 씨가 자라 열매를 맺을 때까지 기다리는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이대로 인생을 살고, 이대로 후대와 제자를 키우면 된다. 한 사람의 인재를 제대로 키우면 세계를 바꿀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사람을 볼 때 지금 당장만 보고, 쉽게 보지 말고, 하나님이 각 사람에게 준비한 미래를 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그들을 위한 우리의 모든 기도와 헌신은 지금 땀을 흘리며 씨를 뿌리는 것이다. 그냥 씨가 아닌 거룩한 씨다.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이제 하나님을 믿고 기다리면 된다. 열매를 맺게 하시고 누리게 하시는 분이 하나님이시다(갈6:9)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농부처럼 수고하는 사람들이 누릴 축복이 따로 있다는 것이다. 반드시 먼저 누리게 될 것이다.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오직 그리스도 예수께서 주시는 은혜 속에서 강한 자로 서기를 바란다. 그 은혜와 축복 속에서 우리 후대를 승리하는 군사로, 여정을 아는 경주자로, 미래를 준비하는 농부처럼 키울 수 있기를 축복한다.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2022-07-10T11:07:31.636</dcterms:modified>
</cp:coreProperties>
</file>