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후대를 살리는 70인 제자(딤후2:1-7)            7/10/2022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후대를 살리는 70인 제자이다. 미래를 준비하고, 다음 세대를 준비해야 한다는 말씀이다.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후대를 살리기 위해 우리가 뭔가를 해야 하는 것은 적어도 세가지 이유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후대들이 누려야 할 당연한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자녀들을 허락받은 모든 부모와 1세대들의 책임이다.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부모와 지도자들을 만나 양육되고 훈련을 받았느냐에 따라 그들의 인생 전부가 좌우된다.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후대들이 부모와 1세대들을 통해 언약과 축복을 계승하면서 그것을 감사할 수 있을 만큼 만들어주어야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둘째는 부모를 포함한 1세대들이 누릴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누가 뭐래도 후대는 부모와 1세대들의 기도와 헌신과 삶 속에서 맺어지는 열매이다. 그래서 불신자들도 그 자녀들을 보면서 그 부모가 잘 살고, 훌륭하게 살았다고 평가한다.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셋째는 이것이 하나님이 주시는 절대 미션이기 때문이다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(요21:15).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갈수록 세상은 고통과 저주와 재앙으로 계속될 것이다. 인간의 욕심과 함께 사단의 마지막 발악이다(계12:12).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속에서 현장을 살리고, 교회를 살리고, 그들 다음 시대를 살려야 하는 사람들이 지금의 우리 후대들이다.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미션을 다 마치고 우리는 함께 다시 오시는 주님을 만나고, 하나님 앞에 서야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본문의 바울을 통해서 후대를 살린 모델을 보려고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바울이 디모데를 향해서 “내 아들아”라고 불렀다(1절상).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육신의 자녀는 분명히 하나님이 허락하신 소중한 관계이다. 이 땅에서의 기업이고 상급이라고 했다(시127:3)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내 몸에 태어난 자식만 하나님이 허락한 관계가 아니다. 바울은 혼자 살면서 세계복음화 한 전도자이다.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디모데는 바울이 전도하면서 현장에서 만난 사람이다. 하나님이 허락해주신 아들이라는 믿음을 가지고 있었다.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믿음대로 바울의 마지막 시간에 함께 한 사람이 디모데이고, 그 사랑이 담겨 남겨진 것이 디모데후서이다.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아들에게 전달해주고 싶었던 것은 오직 복음이었다(1절하).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“너는 그리스도 예수 안에 있는 은혜 속에서 강해지라”고 했다. 세가지 절대적인 이유가 있다.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복음만이 하나님의 모든 은혜를 누리는 길이 되고(요14:6), 문이 되기 때문이다(요10:9).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통해 하나님을 만나고, 그 안에서 모든 죄와 저주와 사단의 권세에서 해방 받고 이기는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이 사단은 구원받은 우리 개인과 가정과 교회와 현장을 속이기 위해 24시를 하고 있다(벧전5:8). 그러나      사단은 그리스도의 은혜 안에서 강해지는 우리를 절대 이길 수 없다. 더 큰 축복의 길이 되고, 문이 될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이 그리스도의 은혜 안에 있는 자들의 모든 것을 증거가 되게 만들 것이기 때문이다(행1:8)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은혜와 축복의 증거를 가지고 현장과 교회와 세상을 살리는 자로 서는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제자이다. 하나님은 우리가 육신적인 자녀이든, 현장에서 만난 자녀이든 이런 제자로 세우라는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이렇게 복음 안에서 세워지는 모든 만남과 헌신은 영원한 것이 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앞에서 설 때 우리가 세운 자녀와 후대들이 이제는 영원한 상급과 영원한 기업이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아들에게 준 미션이 뭐냐? 네가 받은 이 복음을 또 다른 충성된 사람에게 전달하라는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현장에는 바울이 이 디모데를 만났듯이 하나님이 만나게 하시는 충성된 사람(제자)가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제자의 언약을 붙잡고 제자로 서는 만큼 나를 통해서 또 나 같은 제자가 세워지는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바울은 사랑하는 아들 디모데가 이런 제자가 되도록 세가지 모델을 제시했다(3-6절)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 예수의 좋은 군사로 고난을 받으라고 했다. 이들이 남은 자들이다.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교인과 제자의 차이 중에 하나가 뭘까? 교인은 쉽게 신앙생활하려고 하고, 제자는 고난을 각오한다(마16:24)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손해를 보고, 핍박을 받고, 위기를 선택한 사람이다. 그러나 지나고 보니 그것이 절대 축복이 된다(막10:28-30).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아브라함, 이삭, 요셉, 모세, 갈렙, 다윗, 다니엘과 세 친구, 에스더, 히11장의 사람들이 그 증인들이다.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왜 군인의 모델을 말씀했을까?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대적과 싸워서 내 가족, 백성을 지키고, 이기고, 살리는 자로 서야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계속 나와 내 가족, 교회와 현장을 무너뜨리기 위해 역사하고 있다. 그런데 적과 싸울 힘도 없고, 미션     도 없다면 그 자신과 주변 사람들은 어떻게 되겠는가? 누군가는 파수꾼이 되고, 싸워 이길 군사가 되어야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성도들은 구원받은 순간부터 하나님의 군대요, 그리스도의 군사이다(출12:41, 민1:3, 겔37:10).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저주와 재앙과 영적 문제가 계속되는 이 마지막 때에 이 축복을 약속하신 것이다(계17:14, 계21:7)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믿음으로 대적하면 이기는 사람들이다(눅10:19, 벧전5:9, 요일4:4). 이들이 남은 자들이다.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승리의 관을 쓰는 경주하는 자로 서라고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말은 우리 인생의 여정에 관한 말이다. 여정을 아는 자로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인생을 경주하는 마라톤에 비유를 한 것이다. 마라톤이 처음 잘 뛰었다고 잘 뛰는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멀리 보고 가는 것이다. 당장 문제오고, 당장 좋은 결과가 없다고 힘 빠지고 속을 이유가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믿음의 페이스를 지키고 영원한 목적지를 향해 가는 것이다(언약의 여정, 순례자의 여정, 승리자의 여정)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법대로 경주를 하라는 말은 말씀을 따라가라는 것이다(시119:105).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평생 다섯가지 깊은 것을 체질로 만들도록 도전하라(깊은 묵상, 깊은 기도, 깊은 호흡, 깊은 음식, 깊은 운동)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경주를 하는 마지막 목적이 무엇인가? 전달하기 위해서이다. 파발, 안테나의 역할이다.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 전체를 통해 이 복음의 축복을 전달하고 가야 하기 때문이다. 마라톤의 시작이 그것이었다.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수고하는 농부의 축복을 누리라고 했다. 미래를 준비하는 자들이다.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농부를 통해서 배울 수 있는 세가지가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첫째는 미래를 보는 것이다. 둘째는 그 미래를 보기에 지금 땀을 흘리며 밭을 갈고, 씨를 뿌리는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셋째는 그 씨가 자라 열매를 맺을 때까지 기다리는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이대로 인생을 살고, 이대로 후대와 제자를 키우면 된다. 한 사람의 인재를 제대로 키우면 세계를 바꿀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사람을 볼 때 지금 당장만 보고, 쉽게 보지 말고, 하나님이 각 사람에게 준비한 미래를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그들을 위한 우리의 모든 기도와 헌신은 지금 땀을 흘리며 씨를 뿌리는 것이다. 그냥 씨가 아닌 거룩한 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하나님을 믿고 기다리면 된다. 열매를 맺게 하시고 누리게 하시는 분이 하나님이시다(갈6:9)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농부처럼 수고하는 사람들이 누릴 축복이 따로 있다는 것이다. 반드시 먼저 누리게 될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오직 그리스도 예수께서 주시는 은혜 속에서 강한 자로 서기를 바란다. 그 은혜와 축복 속에서 우리 후대를 승리하는 군사로, 여정을 아는 경주자로, 미래를 준비하는 농부처럼 키울 수 있기를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2022-07-10T11:07:31.636</dcterms:modified>
</cp:coreProperties>
</file>