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1,2,3 RUTC 응답 24 : 감사를 회복하는 제자(출23:14-16)            7/17/2022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본문에 보면 성도는 매년 반드시 세 번의 절기를 지키라고 했고(무교절, 맥추절, 수장절), 그것을 영원히 지키라고 했다(레23:21). 이번 주간은 맥추절, 다른 말로는 오순절이라는 절기를 지키는 주간이다.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 절기들을 지키라고 하신 두가지 중요한 이유가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그 절기들이 우리가 반드시 누려야 할 하나님의 축복이기 때문이다.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무교절은 다른 말로 유월절이라고 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어린 양을 죽여 피바른 날 모든 운명과 저주와 지옥의 권세가 지나갔다는 의미로 유월절(Passover)이라고 했고, 이스트가 없는 빵을 먹었다고 해서 무교절이라고 불렀다. 그리스도의 고난과 죽으심을 의미한다. 이 그리스도의 고난으로 성도는 더 이상 저주받고 망할 이유가 없다는 것이다(롬8:30-39)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맥추절은 이 유월절 이후 50일째의 날이기 때문에 오순절이라고도 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이 절기는 구원받은 자가 세상을 이기고, 세상을 살리기 위해 반드시 누려야 할 성령의 도우심과 능력을 의미한다. 우리를 고아처럼 혼자 두시지 않겠다고 했다(요14:16-18). 그래서 성도는 어떤 상황에서도 외로울 이유가 없다. 두려울 이유도 없다.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수장절은 이를 통해 성도들이 맺는 열매이다.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무슨 열매이겠는가? 전도와 선교와 후대 살리는 열매이다.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우리에게 그 열매를 맺게 하시고, 그것을 천국 창고에 쌓아 영원한 축복이 되게 하시겠다는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이 절기를 통해서 이 하나님의 축복을 내 안에 계속 담을 수 있는 그릇을 준비하라는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이때는 추수를 해도 밭 모퉁이까지 추수하거나 떨어진 것 까지 줍지 말라고 했다(레23:22).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가난한 자, 나그네들까지 배려하고, 모든 사람을 살리는 그릇이 되라는 말이다. 거기에 하나님이 채운다는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그리고 절대 빈손으로 오지 말라고 했다(15절). 한마디로 하면 내 평생의 삶에 감사를 회복하라는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중요한 응답과 축복이 올 때마다 감사하고, 문제와 절망이 와도 감사할 정도가 되면 그것이 제자의 그릇이다.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감사의 그릇을 회복해야 하는 이유이다.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하나님은 그리스도 안에서 우리 인생의 모든 저주, 운명, 사단, 지옥 권세를 깨지고 모든 문제를 해결하     셨다(요19:30). 우리가 필요한 모든 것을 아시고 다 준비하셨다(마6:33, 엡3:20). 이 축복이 복음이다.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이것이 체험되어야 나도 살리고, 현장도 살리고, 교회도 살리고, 후대와 미래도 살린다.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감사는 하나님이 이 약속을 모든 문제 사건에서 이루실 것을 믿는 믿음의 고백이다(24).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감사의 반대는 불평이다.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이스라엘 백성들이 광야를 가면서 여러 가지 문제가 올 때마다 계속 불평, 원망한 이     유가 무엇인가? 가나안을 주셨고, 가나안 갈 때까지 함께 하신다는 것이 안 믿어진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우리에게 한 가지를 원하신다. 하나님을 믿고, 그 약속을 믿으라는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믿음이 있을 때 감사가 나온다. 그 감사가 믿음이고, 하나님을 영화롭게 하는 예배라고 했다(시50:23)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믿음과 감사가 회복될 때 따라오는 것이 성령의 역사이다(25). 그래야 세상을 살린다.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성경에 수많은 증거들이 있다. 그것이 전부 우리 개인의 증거가 되어야 한다. 그리고 증인으로 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주님이 떡 다섯 개와 물고기 두 마리로 오천 명을 먹일 때 하나님 앞에 감사했다고 했다(요6:11)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작은 것이라도 있어 감사하고, 이것을 통해 하나님이 역사하실 것을 믿고 감사한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모든 응답의 시작과 치유의 시작이 감사이다(빌4:6-7).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염려를 버리고 감사함으로 기도할 때 하나님의 평강이 네 마음과 생각을 지킬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당장 내 문제 해결 받는 정도가 아니라 내 인생 전체가 치유 받는 것이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열 명의 문둥병자를 고쳐주었는데, 한 사람만 돌아와서 감사했다. 그 인생이 치유된 것이다(눅17:19).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가장 절망적인 시간에도 감사를 회복할 때는 기적이 일어난다(시공간 초월, 전무후무한 역사)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사울 왕을 피해 굴에서 숨어서 드린 다윗의 감사(시57:9), 사자 굴에 던져질 다니엘의 감사(단6:10), 감옥 안에     서 하나님을 찬양하며 드린 바울의 감사(행16;25), 전부 시공간 초월, 전무후무한 기적들을 이루었다.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 감사가 우리를 영원한 승리로 이끄는 것이다(영원)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감사가 회복될 때 내 인생과 가정과 사역과 현장에 그렇게 역사하던 흑암이 꺽인다.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우리를 무너뜨리고자 하는 사단의 전략은 하나다. 문제, 사건, 환경, 인간관계를 통해 속이는 것 뿐이다(엡6:12).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낙심, 절망, 분노, 포기하게 만든다. 그 사단의 속임수를 포기하게 만드는 것이 우리의 감사이다(살전5:16-18).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그리고 거기에 하나님의 나라가 임하고(마12:28), 우리는 하늘 보좌와 연결되는 것이다(계7:12).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감사가 회복회면 24, 25, 영원이 회복되는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그러면 우리가 감사하지 못하고 사는 이유가 무엇일까?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진짜 기뻐하고 감사할 것이 무엇인지를 모르기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세상 살아가면서 감사할 것이 많이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오늘의 내가 되기까지 부모와 여러 사람들에게서 받은 많은 사랑과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지원과 축복을 감사해야 할 것이다, 어느 날 갑자기 내가 선 것이 아니다(생명, 달란트, 기능)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그런 사랑과 지원과 축복을 못 받았을 수도 있다. 그래서 더 크고 영원한 것을 받은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영혼이 구원받은 것이다. 그리고 그 순간부터 영원한 저주와 운명과 지옥 권세에서 빠져 나온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이 땅에서의 축복만 누릴 사람이 아니다.  영원한 것을 누리며, 기다리면 사는 사람들이다(벧전1:8-9)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가장 중요한 것을 마귀에게 뺏긴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400년 저주에서 빠져 나와 가나안 정복이라는 축복 앞에 있는 성도들에게 마귀가 한 짓이 이것이다(민21:4-9).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계속 마음이 상하고, 불평, 원망하다가 결국 불뱀에게 물린다. 다 병들고, 무너지게 만든다.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다시 놋뱀(그리스도)을 만들어 바라보게 하시고, 그들을 치유하신다.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 감사가 치유되어야 한다.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그렇게 마귀에게 속았던 또 하나의 이유가 있다. 우리의 숨은 욕심들이다.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조금만 생각해보면 얼마나 많은 은혜와 축복을 받고 살았는지를 알게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주신 은혜와 축복에 만족하지 못하니 당연히 감사할 것이 없다. 그것이 교만을 만든다고 했다(딤전6:4-5).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쓸데없는 관심, 언쟁, 다툼, 투기, 비방, 분쟁을 일으키고, 우리의 마음을 부패하게 만든다고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그러나 자족하는 마음이 있으면 경건에 큰 유익이 있을 것이라고 했다(딤전6:6).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이 시대 오직의 복음을 깨달은 자들이다. 분명히 우리가 가는 곳에 하나님의 나라가 임하고, 성령의 능력이 나타날 것이다. 그래서 현장과 교회와 후대와 미래를 살릴 참된 70인 제자로 살게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참된 감사를 회복하고, 늘 실패하게 하는 숨은 문제에서 치유 받고, 237 살릴 응답이 새로 시작되기를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2022-07-17T10:53:46.690</dcterms:modified>
</cp:coreProperties>
</file>