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1,2,3 RUTC 응답 24 : 시대를 살리는 70인 제자(마24:32-39)            7/24/2022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최악의 시대가 계속 되고 있다(팬데믹, 전쟁, 기후, 경제, 정신문제, 영적 문제).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성경이 예언한 일이기는 하지만 각 분야 전문가들조차 이제는 절망이라고 할 정도이다.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루마니아의 작가가 쓴 “25시”라는 소설이 있다. 루마니아의 한 청년이 사랑하는 연인과 함께 미국으로 이민을 가서 행복한 삶을 살기를 꿈꾼다. 그러나 2차 세계대전이 일어나면서 너무 억울하고 절망스런 일들이 계속되면서 그 개인도, 국가도, 시대도 더 이상 비참할 수 없는 절망의 상태를 그린다. 그 시간을 “25시”라고 표현을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훗날 작가는 이 절망의 시간에 비추어질 한 줄기의 빛에 대해 얘기를 한다. 그 빛이 무엇이겠는가? 그리스도이다. 인간과 세상과 시대의 절망은 이제 그리스도가 다시 오실 때가 정말 가까웠다는 것을 암시하는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 33절에 그런 고통이 계속될 때는 “주님이 문 앞에 가까이 이른 시간인 줄을 알라”고 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이런 시대에 우리는 어떻게 살아야 할까? 주님은 2000년 뒤까지 내다보며 우리에게 답을 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우리는 어떻게 살아야 할까? 한마디로 말하면 “깨어 있으라”는 것이다. 집중하고, 24시 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반드시 그리스도가 다시 오실 것이기 때문이다. 다만 그 날과 그 때는 아버지만 아실 것이라고 했다(36절).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아버지의 주권이지만 거기에 아버지의 마음, 기다림, 시간표가 있다. 그러면서 앞서 보여주신 것이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노아의 홍수 사건이다. 그 노아의 때와 같이 그리스도가 오시는 날도 같을 것이라고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전에 수많은 징조들을 보고, 그 소식을 듣게 될 것이라고 했다(1-28절)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수많은 전쟁의 소식들, 전염병과 지진과 기근의 소식들을 듣게 될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속에서 교회들도 많은 조롱과 핍박을 당하게 될 것이라는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요한계시록에 보면 이것들이 전부 인간의 욕심과 그 배후의 사단의 역사들이라고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문제는 그 수많은 증거들을 보면서도 사람들은 못 깨달을 것이라고 했다(38절)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홍수의 심판이 시작되기 전, 노아가 방주에 들어가는 그 날까지 사람들은 먹고 마시고, 장가들고 시집가고,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 멸망을 당하기까지 깨닫지 못했다고 했다. 사람들은 더 악해지고, 세상 속에 빠져 살 것이라는 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이때에 하나님이 쓰셔야 할 사람들이 구별되어 있다는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말할 수 없는 재앙과 환난의 시간이 오지만 택한 받은 자들을 위하여 그 날들을 감할 것이라고 했다(22절)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택하신 남은 자들이다. 그들이 남을 자가 되고, 남는 자가 되고, 남기는 자가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엘리야 시대에 은혜로 택함 받아 남은 자가 7천명이라고 한 것 같이 이 시대에도 있다는 것이다(롬11:4-5).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이들이 누구이겠는가? 시대마다 하나님이 남겨놓는 렘넌트, 세계 살릴 전도자요, 제자들이다.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남은 자들이 할 일이 무엇일까? 예수님이 제자들에게 세가지 비유를 들어 설명을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충성되고 지혜 종들의 비유다. 그들은 사람들에게 양식을 나누어 줄 것이라고 했다(45-47절)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양식은 무엇을 의미할까? 우리 성도들이 고통 당하는 사람들에게, 이 시대에 주어야 할 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“양식이 없어 주림이 아니고, 물이 없어 갈함이 아니고, 하나님의 말씀을 듣지 못한 기갈이고 기근이라”(아8:11)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악하고 고통의 때에 빠져 나올 수 있는 하나님의 답이 있는 데, 그것을 전달해줄 사람이 없는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정말 오직 그리스도의 답을 전달해 줄 사람으로 선다면 내 인생은 하나님의 플랫폼이 될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열 처녀의 비유이다(마25:1-13). 신랑 되신 그리스도가 오실 때까지 빛을 밝힐 제자들로 서라는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누려야 할 파수 망대의 축복이 이것이다. 가정이든, 교회든, 직장이든, 이 어두운 시대에 각자의 자리에     서 빛을 밝히는 사람이 있어야 한다. 누군가는 깨어 있어야 저주와 재앙을 막을 것 아닌가?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시간이 늦어지니 신랑이 안 올 줄 알고, 기름 떨어지는 거 모르고 사는 성도도 있을 것이라는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기름은 성령 충만을 말한다. 내가 성령 충만 못 누리면 결국 등(껍데기, 형식)만 들고 있는 성도가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달란트 비유이다(마25:14-30). 하나님이 내게 주신 달란트를 가지고, 하나님이 기뻐하실 일을 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달란트로 전도도 하고, 경제 축복도 받고, 237 나라와 오천 종족을 살리는 일에 쓰임 받으라는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안테나의 축복이다. 하나님의 해답과 축복과 응답을 나누고, 전달하는 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달란트를 그대로 둔 사람에게 “악하고 게으른 종”이라고 책망하신 의미가 무엇이겠는가?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작은 일에 충성했는데, “착하고 충성된 종아”, “많은 것을 맡기겠다”, “주인의 기쁨에 참여하라”고 했다.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이제부터 우리가 기도하고, 도전해야 할 것이 무엇일까?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겨우 밥 먹고, 육신만을 위해 살다가 살 사람들이 아니다. 정말 시대를 살릴 제자의 언약을 잡으라.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오직 하나님의 나라, 성령의 능력을 누리면서 하나님의 축복을 받으라. 그것이 3, 9, 3의 보좌의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성삼위 하나님을 누리는 체질을 만들라(나를 보좌화 하면 된다).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자녀 된 우리 인생은 아버지의 절대 주권 속에 있다(롬11:36). 아버지의 깊은 것을 인정하라.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그리스도는 모든 문제를 끝냈다(요19:30). 어떤 문제와 재앙이 와도 상관없다. 축복으로 바뀔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성령은 영원히 우리와 함께 하며 도울 것이라고 했다(요14:16-18). 그때 우리는 모든 것 뛰어 넘을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내 기능과 달란트에 9가지 보좌의 축복이 임하도록 기도하라(내 기능과 산업의 보좌화 하면 된다)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3 생명의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하나님의 형상을 누리고, 성령의 능력 속에 있으니 모든 것이 에덴의 축복이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3 초월의 축복이다.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세상도 초월하고(천사), 시공간도 초월하고, 사단의 역사도 초월하는 것이다(빛의 능력)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3 전무후무의 축복이다.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 안에, 우리 교회 안에, 내 직장과 사업 위에 전무후무한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 우리가 누릴 237 살리는 빛의 경제 축복도 있다(창14:20, 사60:5, 행2:44-45, 롬16:23)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 결과로 따라 오는 것이 3시대 살리는 응답이다(우리 교회를 보좌화 하면 된다)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 성도가 원네스 되어서 무엇을 하든지 하나님 앞에서 하고, 보좌의 축복을 구하며 하면 된다.   </w:t>
      </w:r>
      <w:r>
        <w:br/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교회가 무너지는 시대이다.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그러나 보좌의 축복을 누리는 교회는 주의 종들을 살리고, 다른 교회들을 살린다.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현장에 우울증, 중독, 불치병, 시달리는 사람들이 너무 많다.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믿음을 가지고 정확한 그리스도만 깨닫게 해주어도     살릴 수 있다(막16:17-20). 의료인들이 힘을 모아 치유 전문팀을 위해 기도해야 한다(인생 치유, 근원 치유).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후대들이 무너지고, 길을 잃어버린 시대이다. 우리는 렘넌트를 세워 237을 살리는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옆의 다민족, TCK 중에 한 사람의 인재를 찾아내야 한다. 작은 자도 작은 자가 아니다(사60:22).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다섯가지 렘넌트 축복 깨닫고 누리도록 도우면 된다(선택된 자, 거룩한 씨, 디아스포라, 영적 써밋, 전도 제자)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어려운 시대를 살고 있다. 그래서 우리를 영적 대사, 영적 의사, 70인 제자의 언약을 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영원한 언약이신 그리스도, 시대 살릴 언약인 세계복음화의 축복을 붙잡고, 계속 승리하기를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2022-07-24T11:01:35.556</dcterms:modified>
</cp:coreProperties>
</file>