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1,2,3 RUTC 응답 24 : 교회를 살리는 70인 제자(행1:12-14)            7/3/2022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중직자들과 모든 성도들이 하나님의 축복과 응답을 누려야 할 가장 중요한 이유는 교회를 세우고 살려야 하기 때문이다. 그래야 우리 개인도 계속 힘을 얻고, 현장도 살리고, 미래 특히 우리 후대들을 살릴 수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교회가 우리 개인을 살리는 영적 가정이고, 현장을 살리는 시스템이고, 우리 후대를 지원하는 발판이기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지금 전 세계의 교회가 무너지고 문을 닫아가는 시대를 보고 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요한계시록은 마지막 때에 인간의 타락과 사단의 역사로 인해 어떤 저주와 재앙들이 세상 속에 있을 것을 세밀하게 예언해주는 성경이다. 그 사단의 진짜 공격 목표는 교회라고 했다. 교회가 무너지면 다 무너지기 때문이다. 지금 교회들이 그것을 놓치고 가고 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그러나 그 속에 남은 자들의 교회가 있고(계12:17), 그 흑암을 이기는 교회가 있을 것이라고 했다(계17:14).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남은 자의 교회는 어떤 교회이며, 승리하는 교회는 어떤 교회일까? 우리 교회가 그 속에 있어야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핵심은 하나이다. 하나님이 원하시는 교회의 본질 속에 들어가면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인생을 살아가는 것도 마찬가지이고, 우리가 무엇을 하든(학업, 산업등) 참된 성공과 승리의 비밀도 여기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본문에 하나님이 화려한 예루살렘 성전교회를 쓰지 않으시고, 보잘 것 없이 보이고 오히려 핍박을 받는 마가다락방에서 시작한 교회를 쓰신 이유가 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교회 본질의 첫 번째는 교회의 의미이다. 교회의 근본이다.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교회는 성삼위 하나님이 직접 세우시고 축복하신 곳이다(하나님의 교회).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에덴 동산도 사실은 교회의 시작이다. 하나님이 세우시고, 하나님이 함께 하시고, 하나님이 축복하신 곳이다.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사단은 이것을 놓치게 하면서 교회를 무너지게 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교회를 하나님의 집이라고 했다(히3:6).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 아버지께서 직접 세우셨고, 그 자녀들이 모이는 곳이다. 그래서 교회는 영적 가정이다.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성도들은 그 교회에서 함께 아버지의 뜻을 찾고, 아버지의 뜻을 이루는 일에 집중해야 하는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사단은 세상적인 힘을 가진 소수와 반대로 다수의 생각으로 하나님의 뜻을 교회를 무너지게 하는 것이다.  </w:t>
      </w:r>
      <w:r>
        <w:br/>
      </w: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교회는 그리스도의 몸이라고 했다(엡1:23)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그리스도의 핏값으로 구원받은 자들이 모여서 그리스도의 몸을 이룬다고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그들이 모여 그리스도를 높이고, 선포하고, 그리스도 안에서 하나 되어야 하는 곳이 교회이다.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사단은 교회들이 이것을 놓치도록 이끌면서 교회를 무너뜨리고 있는 것이다.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교회는 성전이라고 했다(고전3:16). 성령이 함께 하시고, 성령이 역사가 임하는 곳이기 때문이다.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예루살렘 성전 교회를 쓰지 않으시고, 마가 다락방 교회를 쓰신 이유가 그것이다.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예루살렘 성전은 화려하고 당대 최고의 사람들이 모였으나 성령의 역사가 떠났고, 마가 다락방 교회는 비록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초라하고 소수였지만 기도하는 사람들이 모여 성령의 역사가 임한 곳이기 때문이다(행2:1-4)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 교회의 의미를 알면 우리가 교회를 어떤 자세로 사랑하고, 사역하고, 헌신해야 하는 지가 나온다.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예수님이 성전에 올라가서 한 일이 이것이다. “주의 전을 향한 열심이 나를 삼켰다”고 했다(요2:17).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바울은 이 그리스도의 몸된 교회를 위해 당하는 모든 괴로움과 고난도 기뻐할 것이라고 고백했다(골1:24)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교회 본질의 두 번째는 교회의 기초이다.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집을 지을 때도 기초가 든든해야 힘이 있다. 학업도 마찬가지고, 사업도 마찬가지이다.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모든 것의 기초는 오직 복음이어야 한다. 마가 다락방 교회는 이 기초가 분명했다.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복음은 창3장의 저주에서 빠져 나오고, 영적 전쟁에서 승리하고, 하나님의 축복을 회복하는 비밀이다.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창3장으로 개인만 저주 받은 것 아니다. 땅도 저주 받았고, 모든 하는 일에 저주가 임할 것이라고 했다(창3:17)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여기서 빠져 나오는 비밀이 오직 복음 곧 오직 그리스도이다(행4:12).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그때 개인도 교회도 반석이 된다. 음부의 권세가 이기지 못한다. 천국 열쇠의 축복을 누린다(마16:16-19). 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이 복음 다음의 기초는 기도이다. 마가다락방 교회가 이 기초가 분명한 교회였다(14절, 행2:42)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복음을 붙잡고 24 기도를 누리는 개인과 교회 위에 9가지 보좌의 축복이 임한다(교회는 보좌의 그림자)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 개인과 교회 안에 성령의 능력이 임하는 것이다(3생명의 축복)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그때 세상을 초월하고, 시공간을 초월하고, 사단의 역사를 초월하는 힘이 생기는 것이다(3초월의 축복)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우리 개인과 교회와 현장 속에 전무후무한 역사가 일어나는 것이다(3전무후무의 축복)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아무 것도 없고, 오히려 복음 때문에 핍박 받던 마가 다락방 교회가 이 축복을 누린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날마다 표적(증거)가 일어나고, 경제도 회복되고, 구원받은 사람들이 날마다 더했다고 했다(행2:43-47)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3. 교회 본질의 세 번째는 교회의 기본이다. 하나님이 우리를 통해 무엇을 하기를 원하는 지를 아는 것이다(미션)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성도 개인과 교회가 하나님이 원하시는 일에 방향을 맞추면 모든 것이 하나님의 축복이 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교회의 미션은 한마디로 하면 이 오직의 복음과 기도로 다 살리라는 것이다(전도와 선교).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구약의 이스라엘 백성들이 포로, 속국이 된 이유도 이것을 놓쳤기 때문이다.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자기들만 선민이고, 나와 우리 민족 축복 받은 것에만 집중하고, 모든 민족을 향한 하나님의 뜻을 놓친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포로로 간 이스라엘 백성들에게 “만민을 위해 깃발을 들라”(사62:10)고 한 이유가 이것이다.    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예루살렘 성전 교회가 결국은 무너지고, 지금까지 회복되지 않은 마지막 이유도 이것이다.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예수님이 예루살렘 성전에 들어가 분노한 이유가 그것이다(요2:13-16).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성전(특히 이방인의 뜰, 기도의 뜰, 아이들의 뜰)이 장사꾼의 소굴, 강도의 소굴이 되었다고 했다.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세가지 미션을 마음에 담고, 기도하며 헌신하면 된다. 이것이 3시대 살리는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다민족을 살려 237과 오천 종족 살리는 일꾼을 키워내야 한다(마28:18-20).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이것이 하나님의 결론이다.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현장에서 오직 복음을 전해 병들고 무너진 영혼들을 치유하라는 것이다(막16:15-20).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하나님의 마음이다.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후대 살리는 사역에 집중하고, 렘넌트 써밋들을 세워야 하는 이유가 이것이다(요21:15-17).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하나님의 미래이다.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한 사람에 집중해보라. 올해 계속되는 렘넌트 훈련 프로그램들이 중요하다. 함께 기도하고 헌신하기를 바란다.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교회의 본질을 회복해야 한다. 내 인생 속에 교회는 어떤 의미인가? 교회가 누려야 할 복음과 기도의 축복이 내가 누릴 축복이다. 다민족 사역, 현장 치유, 써밋 렘넌트 사역에 헌신할 성도들과 중직자들이 일어나야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그렇게 세워지는 사람들이 70인 제자들이다. 우리의 작은 기도와 헌신도 이 속에 있기를 축복한다.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2022-07-03T10:47:09.860</dcterms:modified>
</cp:coreProperties>
</file>