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교회를 살리는 70인 제자(행1:12-14)            7/3/2022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중직자들과 모든 성도들이 하나님의 축복과 응답을 누려야 할 가장 중요한 이유는 교회를 세우고 살려야 하기 때문이다. 그래야 우리 개인도 계속 힘을 얻고, 현장도 살리고, 미래 특히 우리 후대들을 살릴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교회가 우리 개인을 살리는 영적 가정이고, 현장을 살리는 시스템이고, 우리 후대를 지원하는 발판이기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지금 전 세계의 교회가 무너지고 문을 닫아가는 시대를 보고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요한계시록은 마지막 때에 인간의 타락과 사단의 역사로 인해 어떤 저주와 재앙들이 세상 속에 있을 것을 세밀하게 예언해주는 성경이다. 그 사단의 진짜 공격 목표는 교회라고 했다. 교회가 무너지면 다 무너지기 때문이다. 지금 교회들이 그것을 놓치고 가고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그러나 그 속에 남은 자들의 교회가 있고(계12:17), 그 흑암을 이기는 교회가 있을 것이라고 했다(계17:14).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남은 자의 교회는 어떤 교회이며, 승리하는 교회는 어떤 교회일까? 우리 교회가 그 속에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핵심은 하나이다. 하나님이 원하시는 교회의 본질 속에 들어가면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인생을 살아가는 것도 마찬가지이고, 우리가 무엇을 하든(학업, 산업등) 참된 성공과 승리의 비밀도 여기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본문에 하나님이 화려한 예루살렘 성전교회를 쓰지 않으시고, 보잘 것 없이 보이고 오히려 핍박을 받는 마가다락방에서 시작한 교회를 쓰신 이유가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교회 본질의 첫 번째는 교회의 의미이다. 교회의 근본이다.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교회는 성삼위 하나님이 직접 세우시고 축복하신 곳이다(하나님의 교회).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에덴 동산도 사실은 교회의 시작이다. 하나님이 세우시고, 하나님이 함께 하시고, 하나님이 축복하신 곳이다.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이것을 놓치게 하면서 교회를 무너지게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교회를 하나님의 집이라고 했다(히3:6).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아버지께서 직접 세우셨고, 그 자녀들이 모이는 곳이다. 그래서 교회는 영적 가정이다.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성도들은 그 교회에서 함께 아버지의 뜻을 찾고, 아버지의 뜻을 이루는 일에 집중해야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세상적인 힘을 가진 소수와 반대로 다수의 생각으로 하나님의 뜻을 교회를 무너지게 하는 것이다.  </w:t>
      </w:r>
      <w:r>
        <w:br/>
      </w: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교회는 그리스도의 몸이라고 했다(엡1:23)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핏값으로 구원받은 자들이 모여서 그리스도의 몸을 이룬다고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모여 그리스도를 높이고, 선포하고, 그리스도 안에서 하나 되어야 하는 곳이 교회이다.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교회들이 이것을 놓치도록 이끌면서 교회를 무너뜨리고 있는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교회는 성전이라고 했다(고전3:16). 성령이 함께 하시고, 성령이 역사가 임하는 곳이기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예루살렘 성전 교회를 쓰지 않으시고, 마가 다락방 교회를 쓰신 이유가 그것이다.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예루살렘 성전은 화려하고 당대 최고의 사람들이 모였으나 성령의 역사가 떠났고, 마가 다락방 교회는 비록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초라하고 소수였지만 기도하는 사람들이 모여 성령의 역사가 임한 곳이기 때문이다(행2:1-4)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교회의 의미를 알면 우리가 교회를 어떤 자세로 사랑하고, 사역하고, 헌신해야 하는 지가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성전에 올라가서 한 일이 이것이다. “주의 전을 향한 열심이 나를 삼켰다”고 했다(요2:17).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바울은 이 그리스도의 몸된 교회를 위해 당하는 모든 괴로움과 고난도 기뻐할 것이라고 고백했다(골1:24)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교회 본질의 두 번째는 교회의 기초이다.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집을 지을 때도 기초가 든든해야 힘이 있다. 학업도 마찬가지고, 사업도 마찬가지이다.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모든 것의 기초는 오직 복음이어야 한다. 마가 다락방 교회는 이 기초가 분명했다.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복음은 창3장의 저주에서 빠져 나오고, 영적 전쟁에서 승리하고, 하나님의 축복을 회복하는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창3장으로 개인만 저주 받은 것 아니다. 땅도 저주 받았고, 모든 하는 일에 저주가 임할 것이라고 했다(창3:17)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빠져 나오는 비밀이 오직 복음 곧 오직 그리스도이다(행4:12).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개인도 교회도 반석이 된다. 음부의 권세가 이기지 못한다. 천국 열쇠의 축복을 누린다(마16:16-19).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복음 다음의 기초는 기도이다. 마가다락방 교회가 이 기초가 분명한 교회였다(14절, 행2:42)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복음을 붙잡고 24 기도를 누리는 개인과 교회 위에 9가지 보좌의 축복이 임한다(교회는 보좌의 그림자)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 개인과 교회 안에 성령의 능력이 임하는 것이다(3생명의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세상을 초월하고, 시공간을 초월하고, 사단의 역사를 초월하는 힘이 생기는 것이다(3초월의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 개인과 교회와 현장 속에 전무후무한 역사가 일어나는 것이다(3전무후무의 축복)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 것도 없고, 오히려 복음 때문에 핍박 받던 마가 다락방 교회가 이 축복을 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날마다 표적(증거)가 일어나고, 경제도 회복되고, 구원받은 사람들이 날마다 더했다고 했다(행2:43-47)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교회 본질의 세 번째는 교회의 기본이다. 하나님이 우리를 통해 무엇을 하기를 원하는 지를 아는 것이다(미션)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 개인과 교회가 하나님이 원하시는 일에 방향을 맞추면 모든 것이 하나님의 축복이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교회의 미션은 한마디로 하면 이 오직의 복음과 기도로 다 살리라는 것이다(전도와 선교).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구약의 이스라엘 백성들이 포로, 속국이 된 이유도 이것을 놓쳤기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자기들만 선민이고, 나와 우리 민족 축복 받은 것에만 집중하고, 모든 민족을 향한 하나님의 뜻을 놓친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포로로 간 이스라엘 백성들에게 “만민을 위해 깃발을 들라”(사62:10)고 한 이유가 이것이다.  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예루살렘 성전 교회가 결국은 무너지고, 지금까지 회복되지 않은 마지막 이유도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예루살렘 성전에 들어가 분노한 이유가 그것이다(요2:13-16).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성전(특히 이방인의 뜰, 기도의 뜰, 아이들의 뜰)이 장사꾼의 소굴, 강도의 소굴이 되었다고 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세가지 미션을 마음에 담고, 기도하며 헌신하면 된다. 이것이 3시대 살리는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다민족을 살려 237과 오천 종족 살리는 일꾼을 키워내야 한다(마28:18-20).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하나님의 결론이다.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현장에서 오직 복음을 전해 병들고 무너진 영혼들을 치유하라는 것이다(막16:15-20).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마음이다.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후대 살리는 사역에 집중하고, 렘넌트 써밋들을 세워야 하는 이유가 이것이다(요21:15-17).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하나님의 미래이다.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사람에 집중해보라. 올해 계속되는 렘넌트 훈련 프로그램들이 중요하다. 함께 기도하고 헌신하기를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교회의 본질을 회복해야 한다. 내 인생 속에 교회는 어떤 의미인가? 교회가 누려야 할 복음과 기도의 축복이 내가 누릴 축복이다. 다민족 사역, 현장 치유, 써밋 렘넌트 사역에 헌신할 성도들과 중직자들이 일어나야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그렇게 세워지는 사람들이 70인 제자들이다. 우리의 작은 기도와 헌신도 이 속에 있기를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2022-07-03T10:47:09.860</dcterms:modified>
</cp:coreProperties>
</file>