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하나님의 영적 작품-플랫폼(이사야60:18-22)            8/14/2022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하나님의 작품이라는 말에서 “작품”(Masterpiece)은 “최고의 작품”이라는 뜻이다. 반대 말은 “실패작”, “망한 작품”이라고 한다. 하나님이 창조한 인간은 어떤 존재였을까? 성경은 인생이 하나님의 형상대로 지음 받았고(창1:27), 하나님이 보시기에 심히 좋았던 최고의 작품이었다고 말씀하신다(창1:31).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 스스로는 어떻게 평가하는가?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“멋 있었다”, “감사하다” 라고 평가하는가? “실패했어”, “쓸모없어”하는가?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창3장에서 아담이 타락한 이후에 세상과 인생은 끝없이 타락하고 무너지고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 백성들이 왜 노예로, 포로로, 속국으로, 유랑 민족으로 살게 되었을까? 하나님 떠난 인생, 죄와 저주 아래 있는 인생의 모습을 보여준 것이다. 그 배후에는 엄청난 세력이 있었다는 것이다. 타락한 영들의 세력, 사단이다.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하나님은 이 세상과 인생을 어떻게 해야 하는가? 하나님이 회복시키시겠다는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하나님의 아들을 그리스도로 보내신 것이다. 그 분이 하신 것이 “구원”이다(마1:21). 본래 축복의 회복이다.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그리스도가 어떤 일을 하셨는가?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 떠난 인생에게 길이 되어주신 것이다(선지자, 요14:6). 십자가에 대신 죽으심으로 인생을 죄와 저주에서 해방시키셨다(제사장, 롬8:1-2). 그 분이 부활하면서 사단의 머리를 밟으시고, 내 인생 속에 모든 마귀의 일을 멸하시고 승리를 주신다는 것이다(왕, 요일3:8). 이제 우리 안에 성령의 능력으로 역사해서 나의 삶이 모든 사람을 살리는 증거가 되고, 작품이 되게 하겠다는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신학적으로 이 상태를 성화, 영화라고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“성화”는 의롭고 거룩한 상태를 의미하고, “영화”는 내 인생 속에 하나님의 영광이 나타난다는 것이다(롬8:30). 결국 우리 인생이 하나님의 작품으로 만들어지는 것이 하나님의 소원이고, 방법이고, 축복이고, 결론이다.  그 영적 작품의 첫 번째 모습이 플랫폼이다.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플랫폼이 무슨 뜻인가?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사람이 모이고, 모든 교통 수단이 모이고, 모든 흐름이 모이는 곳을 플랫폼이라고 한다. 모든 것의 근원지이다.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우리가 하늘의 복을 누릴 자로 구원하셨다고 했다(엡1:3). 근원의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한 사람 때문에 하나님의 축복이 내 가족에게, 자녀에게, 만나는 사람에게, 하는 일에 축복이 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그 언약을 잡았다(창12:1-3). 원수가 인정할 정도로 이삭이 그 언약을 누렸다(창26:29).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요셉은 노예로 간 자리에서, 감옥에서도, 나중에는 왕 앞에서도 그 증거를 보였다(창41:38)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모든 것을 하나님 백성 중심으로 움직이시겠다고 했다. 그래야 세상도 살리고, 교회도 살릴 수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포로로 끌려갔는데, 이 언약을 붙잡은 사람들 주위로 다 모일 것이라고 했다. 나라와 왕들도 오고, 무리가 오고,     아들과 딸들이 오고, 열방의 재물까지 와서 그들이 하나님의 집을 영화롭게 할 것이라고 했다(사60:3-7)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 때문에 법도 바꾸고, 제도도 바꾸고, 사람도 바꾸고, 환경도 바꿀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잠시 문제와 어려움 올 수 있다. 문제 아니다. 거기서 더 큰 응답과 축복을 찾아내라(렘33:1-3)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그들이 결국 세상의 문화와 미래의 흐름을 바꾸는 것이다. 그래서 “미래를 살리는 플랫폼”이라고 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빌립 집사 한 사람이 사마리아의 영적 흐름을 바꾸었다(행8:4-8). 주의 종 바울과 함께 한 팀이 로마와 세계를     바꾸었다(행13:1). 가는 곳마다 그 팀에 사람이 붙었다. 디모데, 디도, 오네시모 같은 렘넌트도 붙었다.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절대로 속지 말아야 할 것이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본문에 분명히 하나님은 세 번을 반복해서 “내가 다시는”(Not anymore) 이라는 약속하셨다(18-20절)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약속이고, 하나님의 선언이다(사55:11). 이것을 나의 신앙고백으로 나오게 하라(사59:21).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적어도 세가지에 속지 마라. 결국 내가 하나님의 축복을 막고 있다. 그것이 사단이 나를 속이는 통로이다.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과거에 속지마라.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나의 상처, 실패, 무능에 잡혀 있지 마라. 하나님은 새 일을 하실 수 있다(사43:18-20)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현실에 속지마라.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나의 형편과 환경이다. 하나님은 우리에게 천국 열쇠를 주셨다(마18:18).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 앞에 열린 문을 두었다고 했고(계3:8), 하나님이 여시면 막을 자가 없다고 했다(사22:22)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불신앙에 속지마라.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사단은 나에게 열등감, 경쟁의식, 분노, 분쟁, 낙심, 절망을 일으키게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광야에서 실패했던 이유가 이것이다. 결국 뱀에게 물리는 일이 벌어진다(민21:4-6).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내 인생을 플랫폼으로 만드시는 하나님의 방법이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“여호와가 우리의 빛이 되며 우리의 영광이 될 것이라”고 했다(19-20절).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빛과 영광으로 오신 분이 그리스도이시다(요1:9-14).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 안에 있고, 그 분을 바라볼 때 얻는 것이 그 분이 주시는 힘이다. 이 힘을 얻으라는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힘은 단순한 힘이 아니다. 내 인생과 세상에 역사하는 모든 어둠의 권세를 이기는 빛의 능력이다(엡6:12).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능력 속에 하나님의 영광이 나타난다. 이 능력을 누릴 때 나도 살리고, 가정, 가문, 교회, 미래를 살린다.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능력을 누리는 시간이 기도이다(정시 기도, 집중 기도, 무시 기도, 24 기도).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개인 기도의 축복을 회복하고, 훈련하라. 하나님과 나 만의 시간이다. 하늘 보좌를 바라보는 시간이다.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우리의 모든 슬픔의 날들이 끝날 것이라고 했다(20절). 그러면서 흑암에 묶인 것들이 내게로 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“네가 영원히 땅을 차지 할 것이라”고 했다(21절).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영원한 하나님을 바라볼 때 하나님이 주시는 참된 축복, 참된 성공을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세상의 축복, 세상의 성공은 제한적이고, 임시적이다. 그러나 하나님이 주시는 것은 무한하고 영원한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성경의 렘넌트 7명, 모든 믿음의 사람들이 이 축복을 누린 것이다. 그들이 세상과 미래를 살린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“너희 작은 자를 통해 천을 이루고, 너희 약한 자를 통해 강국을 이룰 것이라”고 한 것이다(22절)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가난도, 학력도, 장애도, 실패도 문제가 되지 않았다. 19-20세기에 이런 사람들이 미국에 있었다(링컨, 무디,       와나메이커, 크로스비, 에디슨). 그 시대에 미국은 세계를 살리고, 가장 많은 선교사들을 보냈다.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“때가 되면 나 여호와가 속히 이루리라”고 했다(22절하)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시간표이다. 조급하거나 서두르거나 함부로 판단하지 말라. 누구하고 비교하고 경쟁도 하지마라.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당장 응답이 없고, 열매가 없다고 낙심하지 마라. 중요한 것은 오늘의 내 영적 상태이다. 미래는 준비되어 있다.     각자를 향한 시간표가 있다. 그 시간표 바라보며 하나님 앞에서 나를 준비하고 기다리는 것이다(그것이 믿음)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인생의 영원한 빛과 영광이 되신 그리스도를 바라보라(오직). 그때 나의 모든 것이 유일성이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땅을 차지하고 세상을 살리는 자가 되는 것이다(재창조). 그 시스템으로 세워지는 플랫폼이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2022-08-14T11:22:05.181</dcterms:modified>
</cp:coreProperties>
</file>