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1,2,3 RUTC 응답 24 : 하나님의 영적 작품-파수 망대(이사야62:6-11)            8/21/2022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하나님이 우리 인생 속에 만드시는 영적 작품의 두 번째인 파수 망대이다. 우리 인생이 파수 망대로 쓰임받는 것이 하나님의 작품이라는 것이다. 파수 망대는 뭐하는 곳이며, 왜 필요하고 중요한 것인가?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한마디로 말하면 하나님이 자기 백성을 보호하는 방법이다.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그래서 본문 6절에 “예루살렘이여 네 성벽 위에 파수꾼을 세우고 그들로 잠잠하지 않게 하신다”는 것이다. 우리가 세상으로 가서 망대가 되기 전에 하나님이 우리 인생 속에 망대를 세우시고, 거기에 파수꾼을 세워 우리를 지키신다는 것이다. 이 망대는 무엇이고, 왜 필요한 것인가?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첫째, 갈수록 어려운 시대가 계속 될 것이기 때문이다.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인간이 어느 정도로 타락하고, 사단이 어떻게 악한 일을 행하며, 그래서 성도들도 어떤 어려움을 당하게 될 것인지를 하나님이 알고 계신다(마24장, 딤후3장, 계시록 전체).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그런 세상에 누군가는 위기를 알리고, 답을 주는 자가 있어야 할 것이 아닌가? 그 곳이 파수 망대요, 거기에 쓰임받는 사람들이 파수꾼이다. 그렇게 쓰임 받을 자들이 “남은 자”, “렘넌트”라는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둘째, “남은 자”, “렘넌트” 언약을 잡은 모든 성도는 그 일에 쓰임 받을 하나님의 절대 방법이기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그것 때문에 연약한 우리 가운데 성령으로 함께 해서 모든 것이 증거가 되게 하시겠다는 것이다(행1:8).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한 걸음 더 나아가 하늘 보좌의 축복으로 역사하사 시공간 초월하고, 전무후무한 작품이 되게 하시겠다는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지난 주 메시지이다. 플랫폼의 축복이다(사60:21-22).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셋째, 그 일에 함께 할 제자와 팀을 찾아내야 하기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그래서 “성 밖으로 나가 길을 준비하고, 만민을 위해 깃발을 들라”(10절)고 한 것이다. 망대를 세워놓았더니 그리로 제자들이 모인다. 우상 숭배 가득하고 핍박을 받던 엘리야 시절에도 7천 제자를 남겨 놓으셨다고 했다(롬11:4).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시대마다 하나님이 세우시는 세가지 망대가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한 지역을 위해 세우신 망대이다. 그것이 지역마다 세워진 교회이다.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그리스도께서 자기의 핏 값을 주고 사셨고(행20:28), 그리스도가 직접 세우신다고 했다(마태16:18).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교회가 오직 그리스도를 붙잡고, 선포하고, 바라본다면 아무리 사단이 어려움을 주고 악한 일을 해도 그 권세가     이기지 못할 것이라고 했다. 그 정도가 아니다. 한 지역에 빛을 발하면서 지역의 흐름을 바꾸는 것이다. </w:t>
      </w:r>
      <w:r>
        <w:br/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각 현장을 위해 세우시는 망대이다. 우리 각자의 직장, 산업, 학교, 병원, 군대에도 영적 망대가 필요한 것이다. </w:t>
      </w:r>
      <w:r>
        <w:br/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우리를 불러서 맡긴 곳이다. 직업이라는 영어 단어에 “Vocation", ”Occupation"이라는 뜻이 그것이다.     Vocation 이라는 단어는 목소리를 내어 불렀다는 뜻으로 “소명”이라는 단어이다.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Occupation 이라는 단어는 그리스도의 빛을 가진 너희가 어둠에 덮힌 현장을 정복하고 살리라는 뜻이다.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직장 지교회, 군 지교회, 대학 지교회, 의료인 지교회가 그래서 중요하다. 하나님이 세우시는 망대이다.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한 나라를 위해 세우시는 망대이다. 그것이 237 나라를 살리는 선교지이고, 거기에 선교사를 보내는 것이다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선교가 얼마나 중요한 의미인지를 정말 깨닫고 선교에 헌신하고 동참한다면 정말 시대 살리는 응답과      축복이 그 개인과 가정과 후대 속에 나타나는 것이다. 우리가 아무리 부족하고, 어려움 속에 있어도 상관없다.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요셉이 그냥 노예로 팔려간 것이 아니다. 하나님이 애굽이라는 나라에 선교사로 보낸 것이다(창45:5-8)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다니엘과 그 친구들이 그냥 포로로 끌려간 것이 아니다. 하나님이 바벨론이라는 나라에 선교사로 보낸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요나 선지자가 니느웨로 가서 제대로 선교를 했어도 나라가 망할 필요는 없을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전도와 선교를 올바로 깨닫고 살아야 우리 후대가 산다.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망대를 통해서 하나님이 하시는 일이다.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우리 안에 하나님의 빛과 영광을 주시고 우리를 축복하시는 것이다(사60:1-2, 60:19-20, 요1:9, 1:14)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이것이 그리스도의 축복이고, 그리스도를 영접한 자가 누리는 구원의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예배 속에서, 24 기도 속에서 그 빛과 영광을 누린다면 내 인생에 빛이 나고, 작품이 되는 것이다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그런 면에서 우리 개인이 교회가 되고, 하나님의 작품이 되고, 영적 망대가 되는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 망대에 천사를 파송하여 흑암을 무너뜨리며 주의 백성을 도우신다는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“내가 너희 성벽 위에 파수꾼을 세우고, 그들로 잠잠하지 않게 하겠다”(6절)고 하신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파수꾼들은 주의 백성을 돕고 흑암과 싸우는 천사들이다. 우리가 말씀 잡을 때 일한다고 했다(시103:20-21)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공부를 하든, 일을 하든, 사역을 하든 말씀을 잡고, 거기서 힘을 얻고 하라는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망대에서 할 일이 무엇일까? 캠프이다. 빛을 발하는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그리스도의 빛이 나와 함께 하신 것을 누릴 때 그 빛의 능력이 나타나는 것이다. 그것이 캠프이다.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것을 캠프로 만들라(전도캠프, 생일캠프, 결혼캠프, 장례캠프). 세가지에 초점을 맞추고 하면 된다(10절)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미래 캠프이다. 사람들은 결국 미래에 대한 불안과 두려움을 가지고 산다. 지금 같은 세대는 더하다(미래학).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그리스도가 길이 되어주신다는 사실을 말해주면 된다(요14:6). 그 분이 우리 앞에 “열린 문을 두었다”고 했다.     아무도 그 문을 닫을 자가 없다고 했다(계3:8). 우리가 전도하는 이유는 이 길을 말해주어야 하기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“성문으로 나아가서 백성이 올 길을 닦으라”는 말이 그 뜻이다(10절 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기도 캠프이다. 결국 우리가 기도 속에서 하나님이 하늘 보좌에서 주시는 힘을 얻어야 한다(빛의 능력).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“돌들을 제하라”고 했는데, 힘이 있어야 돌(약점, 허물, 상처)들을 치울 것 아닌가? 오력을 약속하신 이유이다.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힘이 있어야 파수꾼의 사명도 감당한다. 내가 누군가를 위해 함께 기도할 때 역사가 일어난다(마18:19-20).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구역이든, 각 지교회든, 사람들이 진심으로 나를 위해 기도해주고, 그래서 힘을 얻게 된다면 계속 모일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달란트 캠프이다. 성도들은 결국 각자의 기능, 직업, 전문성을 가지고 전도하는 것이다(그들이 70인 제자다)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무엇을 전공하고, 무슨 직업을 가질 것인가? 렘넌트들의 고민이다. 간단하다(마6:33)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어떤 기능과 직업을 가지고 평생 전도자로 살 것인가? 앞선 사람들이 그것을 도와주는 것이다(인턴쉽)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어떤 전문성을 가지고 “만민을 위해 깃발을 들것인가? 기도해보면 답이 나온다. 세계화로 연결된다.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교회 안에서 이것을 돕는 시스템이 만들어지고, 현장에서도 이런 인텁쉽을 해주면 전도의 큰 문이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결론(11절)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-“여호와께서 땅끝까지 선포하시되”라고 했다. 이 시대 모든 민족을 향한 하나님의 마음이고, 계획이다.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“너희 딸 시온에게 이르되”라고 했다. 소중하면서도 연약한 우리를 향한 하나님의 마음이고, 계획이다.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“네 구원이 오고, 모든 상급과 보응이 올 것이라고 했다. 시대와 모든 민족을 살릴 파수망대의 언약을 붙잡고 가는 성도들에게는 하나님의 상급이 따로 있다는 것이다. 이 파수 망대의 여정을 가는 성도들이 되기를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2022-08-21T10:57:02.987</dcterms:modified>
</cp:coreProperties>
</file>