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1,2,3 RUTC 응답 24 : 하나님의 영적 작품-안테나(이사야62:10-12)            8/28/2022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하나님은 구원받은 자기 백성을 이 시대와 미래를 살릴 영적 작품으로 세우시기를 원하신다(플랫폼, 파수망대, 안테나의 3작품). 전에는 없었던 새로운 것이 아니고, 본래 인생에게 주셨던 축복을 회복시키는 것이다(창1:26-28).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그래서 구원이라는 단어는 회복이라고 했다. 이 구원의 목표와 결론이 내 인생이 하나님의 작품이 되는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이것을 신학적으로는 성화와 영화라고 하고(롬8:30), 계시록 22:1-5에 그 축복이 얼마나 엄청난 것인지 나와 있다.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왜 3작품일까? 그래야 이미 가까이 다가오고 있는 3시대의 저주와 재앙을 막고, 살릴 수 있기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사단은 결국 교회를 무너뜨리고, 현장을 무너뜨리고, 후대를 무너뜨리려는 최악의 일을 하고 있다.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플랫폼의 축복은 무엇인가? 내가 축복의 근원으로 서는 것이다(창12:1-3).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근원 중에 근원이 하늘 보좌 축복이다. 우리가 근원이 되었기 때문에 모두가 돌아오고, 모든 흐름이 나 중심으로 흘러가는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그런 응답과 축복을 누려야 가정, 가문, 후대도 살리고, 현장도 살리고, 교회도 살리고, 세계도 살린다.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파수 망대의 축복은 무엇인가?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흑암이 덮힌 이 시대와 미래 속에 나와 현장과 후대를 지키는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먼저는 하나님이 우리 인생의 파수 망대가 되어주시고, 이제는 우리가 세상의 파수 망대가 되라는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 망대가 되어 나 자신과 후대와 미래를 위해 영적 전쟁을 하고, 영적 승리를 누리라는 것이다(아4:4의 일천망대)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 가정에, 우리 후대를 위해, 사단에게 계속 공격당하고 있는 시대를 위해 누군가는 파수 망대가 되어야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이번 주는 3작품의 마지막인 영적 안테나의 축복이다. 적어도 세가지를 꼭 붙잡아야 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우리가 가진 이 복음의 축복을 모든 나라와(237) 민족과(오천종족) 후대 속에 전달하라는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이것은 당연한 미션이다.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축복을 전달하지 못하면 흑암과 저주와 재앙에 같이 갇히고 묶여서 고통을 당하기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코로나 재앙이 중국에서 시작되었고, 우크라이나에서 전쟁이 시작되었는데, 전 세계가 함께 고통을 당한다.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이제는 나만 살고, 내 가정만 살고, 내 나라와 민족만 산다는 생각을 하면 같이 죽는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이것은 절대적인 미션이다.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민족과 나라가 사는 것이 하나님의 마음이고, 하나님의 고통이고, 하나님의 소원이기 때문이다.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먼저 택함 받은 유대 민족이 이것을 놓쳐서 노예로, 포로로, 속국으로, 유랑민족으로 산 것이다(창12:1-3)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내가 가지고 누리는 것이 있어야 전달한다.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그것이 복음이다. 그리스도가 복음으로 오셨고, 그 그리스도 안에서 누릴 보좌의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아들이 오셔서 우리가 해결할 수 없는 인생 근본 저주를 해결한 것이다(요19:30, 롬8:1-2).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이제는 우리도 그리스도 안에서 하나님의 자녀가 되어 하늘의 축복을 같이 누릴 자가 된 것이다(엡1:3-5).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이제는 24시로 하늘 보좌와 소통하는 삶을 훈련해야 한다.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안테나의 주된 역할이 소통이다. 내가 위로부터 주시는 축복을 받고 누리는 안테나가 되라는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20세기, 21세기의 기술 혁명 중에 최고의 것이 반도체이다. 트랜지스터 라디오, TV, 이제는 5G 인터넷으로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세계가 소통하고 있다. 이 반도체가 정보를 전달할 수 있도록 그것을 받아주는 안테나가 있어야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우리 인생 속에 보좌의 축복으로 역사하시는 방법이 뭘까? 보좌의 안테나를 만드는 방법이다.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우리가 하나님의 말씀을 붙잡을 때이다. 하나님의 말씀이 얼마나 엄청난 역사를 만드는지 아는가?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말씀을 곧 하나님이라고 했다. 그 말씀이 육신을 입고 오신 분이 그리스도이시다(요1:14)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말씀으로 구원하고(딤후3:15), 말씀으로 치유하고(히4:12), 말씀으로 영적 싸움에도 승리하게 하신다(엡6:17)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마지막 때에 그리스도가 그 말씀을 가지고 타락한 세상을 치고, 심판할 것이라고 했다(계19:13-16)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하루의 삶을 말씀을 붙잡고 시작한다면 내 하루가 하늘 보좌와 연결되는 것이다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기준과 생각으로 사는 인생을 말씀으로 편집해야 하는 이유가 그것이다. 그때 내 인생이 보좌와 연결된다.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우리가 하늘 보좌를 바라보며 기도할 때이다. 우리의 기도가 천사들을 통해 보좌로 올라간다고 했다(계8:3-4)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기도하는 만큼 보좌의 능력을 주시고(빛의 능력), 전무한 응답과 증거를 주시겠다는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많은 계획을 가지고 살지만 기도 속에서 하루를 설계하고, 평생의 인생을 설계해보라는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 주위에 생명을 살리고자 하는 전도와 선교 중심으로 살 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제자들이 나가서 복음을 전파할 때 보좌의 주님께서 함께 하사 많은 표적(증거)를 보이셨다고 했다(막16:20)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인생을 사람을 살리고, 세상을 살리는 전도와 선교로 디자인하라는 이유가 그것이다.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학업, 기능, 산업을 전부 세계복음화로 연결시키면 하나님이 빛이 나게 하실 것이다. 그것이 디자인이다.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내가 깨닫고 누리는 이 보좌의 축복을 어떻게 전달할 것인가?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본문 10절을 통해서 설명해보겠다. 지난 주에는 이 10절의 말씀을 통해서 세가지 캠프를 설명했다.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“성문으로 나가서 모든 백성이 올 길을 닦으라”고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먼저 내가, 내가 하는 공부와 모든 산업이 237과 맞아야 한다. 안테나가 있어도 주파수가 맞아야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쉽게 말하면 내가 하는 모든 것이 모든 민족과 나라를 살리는 하나님의 마음과 주파수가 맞아야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교회 안에도 237 나라의 모든 사람이 올 수 있는 문화와 환경과 시스템을 갖추고 있어야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“돌들을 제하라”고 했다. 사람들의 마음이 전부 다치고 병들어 있다(우울증, 분노 조절 장애, 공황 장애)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정확한 치유 메시지가 내 안에 있어야 한다. 그냥 오는 문제 아니다. 그 안에 사단의 전략이 있다(영적 문제).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첫 인생 아담과 하와를 속이고, 형제끼리 갈등을 일으키고, 각종의 재난을 일으키고, 타락과 절망으로 이끈다.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마귀의 일을 멸하러 오신 그리스도를 정확히 전달해주면 치유된다(요일3:8, 행10:38). 영적 의사들이다.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의료인들 중심으로는 치유 전문팀을 만들어 현장을 살리고, 237로 가라는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“만민을 위해 깃발을 들라”고 했다. 군대로 말하면 대장의 깃발을 든 자들이다.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복음에 생명 걸고 주님과 함께 싸울 수 있는 써밋으로 서고, 그리고 가서 세우라는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렘넌트들은 그리스도께 생명 건 이유 있는 써밋의 도전을 하라(언어써밋, 경제써밋, 정치써밋, 문화써밋등)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결론(12절)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-사람들은 우리를 거룩한 백성이라 부를 것이라고 했다(Holy Mason, Holy Leader, Holy Diaspora).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그들을 참으로 구원받은 자라고 말할 것이라고 했다. 세상도, 불신자들도 인정하는 증인이 된다는 말이다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너를 일컬어 하나님이 찾은 사람들이요 버림받지 않은 자들이라고 부를 것이라고 했다. 그들이 남은 자들이고,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모든 아픔도 눈물도 세상을 살리는 안테나요 작품이 된다는 말이다. 이 언약 속에서 승리하기를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2022-08-28T11:09:52.292</dcterms:modified>
</cp:coreProperties>
</file>