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1,2,3 RUTC 응답 24 : 세계를 변화시키는 영적 작품(창18:16-19)            8/7/2022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사람이 자기 인생의 목적이나 목표를 담은 말을 “모토”(Motto)라고 한다. 중국어로는 철판에 새겨서 자기가 앉은 자리의 오른쪽에 걸어 논다고 해서 “좌우명”이라고 한다. 그것이 그 사람의 인생을 만든다.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구원받은 하나님의 사람에게는 “언약”이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인생을 향한 하나님의 계획과 목표를 담아 우리에게 준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대충 살면 대충 별 볼일 없는 인생이 될 것이다. 반대로 하나님의 언약을 붙잡은 인생을 살면 내 평생의 삶을 통해 하나님의 언약이 성취되는 것을 체험하는 인생을 살 것이다. 하나님의 언약을 내 것으로 붙잡고, 미리 보고, 누리고, 체험하고, 도전하기 위해 만드는 로드맵을 CVDIP 라고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우리에게는 영원한 언약이 있다. 그리스도이다.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인생의 영원한 해답이고, 영원한 결론이다. 나를 영원히 죄와 저주에서 구원하셨다. 영원히 승리하게 하실 것이다. 나를 통해서 그 분은 영원히 영광을 받으시겠다는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우리에게 주신 시대의 언약이 있다. 세계복음화이다.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나를 살려 시대를 살리고, 나를 치유해 시대를 치유하고, 나를 축복해 시대를 축복하시겠다는 것이다. 우리가 누려야 할 진짜 행복, 진짜 축복, 진짜 성공이 이 속에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세상을 살리고, 시대를 살려야 하기 때문에 약하고 부족하고, 아무 가치 없는 내 인생을 구원하셨고, 축복하시겠다는 것이다. 시대마다 이 언약을 붙잡은 자들을 “남은 자”(렘넌트)라고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올해 제25차 세계 렘넌트 대회가 끝났다.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25년간 이 렘넌트 운동 속에서 선포된 메시지가 어떻게 부족하고 부끄러운 내 인생을 살리고, 내 가정과 교회와 현장을 살렸는지를 체험하고 산 사람이다. 그래서 감사할 것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올해의 리더 수련회에서 선포된 언약은 “세계를 살리는 영적 작품”이다.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축복의 선두 대열에 있기를 기도한다.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왜 하나님은 우리를 세계를 변화시키는 영적 작품으로 세워야 할까? 세가지 절대 이유가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무엇보다도 렘넌트를 세워야 할 모든 부모 세대(1세대)가 이 이유를 붙잡고, 실제적인 축복을 받아야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그래야 1세대가 붙잡은 믿음과 기도와 헌신 속에 렘넌트 세대가 일어날 것이기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시대가 너무 어렵기 때문이다. 하나님의 고통이다.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갈수록 더할 것이다. 본문에 등장하는 소돔과 고모라 땅을 능가하는 시대이다. 이제 사람들이 감각이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마24장, 딤후3장, 특히 요한계시록에는 어느 정도로 사람들이 고통을 당하게 될 지를 구체적으로 기록해놓았다.     이런 세상이 하나님이 정말 원하신 것인가? 여기서 우리는 하나님의 마음과 고통이 느껴져야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하나님이 우리를 하나님의 답을 주고, 빛을 비추는 “남은 자”로 세우셨기 때문이다. 하나님의 방법이다.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시대마다 세우신 것이다. 네피림 시대에 노아를 세웠고, 바벨탑 시대의 흐름 속에 세워진 소돔과 고모라 땅에      아브라함을 세우셨다. 남은 자이다. 엘리야 시대에도(롬11:4-5), 포로 시대에(사6:13), 마지막 때까지 남은 자가     있다는 것이다(계12:17). 이 남은 자, 렘넌트가 하나님의 방법이다.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렘넌트들이 하나님의 작품으로 서는 것은 하나님의 미션이고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악하고 무너지는 시대에 증인이 있어야 하기 때문이다. 그들이 플랫폼, 파수꾼, 안테나 역할을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마지막 주신 언약도 이것이다. 그것 때문에 하늘과 땅의 권세로 함께 하시고(마28:18-20), 보좌     의 축복으로 역사하고(막16:15-20), 성령의 능력으로 채우시겠다는 것이다(행1:8).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하나님의 마음, 방법, 결론을 붙잡고, 우리가 할 일이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채우시고, 일하시고, 쓰실 수밖에 없는 그릇 준비이다(그것을 구체화시키는 것이 CVDIP)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내가 기도할 제목이 나와야 하고, 믿음이 나와야 하고, 도전해야 할 이유와 내용이 나와야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이번 리더 수련회에서 나온 15강이 이것이다. 5가지 주제(파트)로 나누어 선포 되어졌다.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제1 주제는 렘넌트의 현주소이다. 하나님이 이미 주신 신분이 내 현주소이다.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모자른 사람도 대통령이 되면 백악관이 현주소이다. 우리가 하나님의 자녀가 된 순간 아버지의 보좌의      축복을 누릴 수 밖에 없는 사람들이다. 내가 하나님께 속한 이 신분을 붙잡고(나를 보좌화), 세상이 아닌 말씀의     흐름을 타고(내 현장을 보좌화), 내 업이 보좌의 축복을 받도록 집중해보라는 것이다(내 업을 보좌화).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제2 주제는 렘넌트의 여정이다. 하나님이 준비하신 우리의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 말하는 틀리고 헛된 길을 가지 말라는 것이다. 아무리 세상이 어려워도 우리가 갈 길이 따로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남은 자의 길이다. 어떤 문제와 위기 앞에서도 하나님의 절대 응답을 찾아내라. 우리는 이미 1% 속에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순례자의 길이다. 하나님과 깊어지는 시간을 가는 것이다. 하나님과 깊어지는 만큼 모든 것을 초월할 수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정복자의 길이다. 이미 세상을 승리하고, 정복할 수 밖에 없는 하나님의 빛을 가진 자들이다.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제3 주제는 렘넌트의 미래 준비이다. 하나님이 준비해 놓으신 목표 세가지다(플랫폼, 파수망대, 안테나).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보좌의 능력을 누리는 만큼 사람들이 모일 수 밖에 없다(플랫폼). 누군가는 깨어 기도할 수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자리에서 파수꾼의 마음으로 24 기도해 보라(파수 망대). 237 나라를 살릴 소통의 그릇을 준비하라(안테나)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제4 주제는 렘넌트가 누릴 힘이다. 하나님이 약속하신 절대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생각과 문제를 기도로 바꾸라. 호흡까지도 기도로 바꾸라(24 기도). 이 힘이 없으면 모든 것이 갈등이다.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이 시대의 모든 우상과 정치와 사상 속에 역사하는 어둠의 영들과 싸울 수 있는 힘을 키우라는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비밀을 놓쳐서 하나님 백성들이 포로로 끌려간 것이다. 그 힘을 가진 자들이 다니엘과 세 친구, 에스더이다.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이들이 그 시대의 Holy Mason, Holy Leader, Holy Diaspora 가 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제5 주제는 렘넌트의 마지막 사명이다. 마지막 때를 사는 우리가 도전해야 할 내용이다.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세가지를 도전하라는 것이다. 237 나라를 살릴 선교 훈련이다(특히 언어와 현지 문화 적응 훈련).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현장을 살릴 전도 훈련이다(전도자의 삶 7대 여정). 중직자 훈련이다(모든 주의 종들과 교회를 살릴 정도).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본문을 통해서 말씀을 요약해보겠다. 아브라함에게 주신 언약이고, 우리가 누릴 축복이다(갈3:14).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소돔 땅에 경고를 주기 위해 천사를 보내셨다(16절). 그 현장에 아브라함이 함께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고통과 재앙이 계속 되는 세상에 우리를 살게 하시는 이유다. 세상을 바꿀 자로 우리를 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땅에 하나님의 뜻과 마음을 아는 열 명만 있어도 심판하지 않을 것이라고 했다. 이것이 하나님의 마음이다.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그들 앞에 증인으로 세우기 위해 하나님이 아브라함에게 주신 약속이다(17절).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아브라함은 강대한 나라가 되고,     천하 만민이 그로 인해 복을 받을 것이라고 했다. 이것이 우리가 누릴 플랫폼, 파수망대, 안테나의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 축복을 반드시 후대에게 전달하라는 것이다(17절).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렘넌트들은 정말 깨닫고 따라 오라. 교회는 여기에 올인     해야 한다. 우리 모두가 이 흑암이 가득한 세계를 변화시키는 하나님의 영적 작품이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2022-08-07T11:33:46.908</dcterms:modified>
</cp:coreProperties>
</file>