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세계를 변화시키는 영적 작품(창18:16-19)            8/7/2022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사람이 자기 인생의 목적이나 목표를 담은 말을 “모토”(Motto)라고 한다. 중국어로는 철판에 새겨서 자기가 앉은 자리의 오른쪽에 걸어 논다고 해서 “좌우명”이라고 한다. 그것이 그 사람의 인생을 만든다.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구원받은 하나님의 사람에게는 “언약”이 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인생을 향한 하나님의 계획과 목표를 담아 우리에게 준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대충 살면 대충 별 볼일 없는 인생이 될 것이다. 반대로 하나님의 언약을 붙잡은 인생을 살면 내 평생의 삶을 통해 하나님의 언약이 성취되는 것을 체험하는 인생을 살 것이다. 하나님의 언약을 내 것으로 붙잡고, 미리 보고, 누리고, 체험하고, 도전하기 위해 만드는 로드맵을 CVDIP 라고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우리에게는 영원한 언약이 있다. 그리스도이다.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인생의 영원한 해답이고, 영원한 결론이다. 나를 영원히 죄와 저주에서 구원하셨다. 영원히 승리하게 하실 것이다. 나를 통해서 그 분은 영원히 영광을 받으시겠다는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우리에게 주신 시대의 언약이 있다. 세계복음화이다.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나를 살려 시대를 살리고, 나를 치유해 시대를 치유하고, 나를 축복해 시대를 축복하시겠다는 것이다. 우리가 누려야 할 진짜 행복, 진짜 축복, 진짜 성공이 이 속에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세상을 살리고, 시대를 살려야 하기 때문에 약하고 부족하고, 아무 가치 없는 내 인생을 구원하셨고, 축복하시겠다는 것이다. 시대마다 이 언약을 붙잡은 자들을 “남은 자”(렘넌트)라고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올해 제25차 세계 렘넌트 대회가 끝났다.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25년간 이 렘넌트 운동 속에서 선포된 메시지가 어떻게 부족하고 부끄러운 내 인생을 살리고, 내 가정과 교회와 현장을 살렸는지를 체험하고 산 사람이다. 그래서 감사할 것 밖에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올해의 리더 수련회에서 선포된 언약은 “세계를 살리는 영적 작품”이다.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축복의 선두 대열에 있기를 기도한다.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왜 하나님은 우리를 세계를 변화시키는 영적 작품으로 세워야 할까? 세가지 절대 이유가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무엇보다도 렘넌트를 세워야 할 모든 부모 세대(1세대)가 이 이유를 붙잡고, 실제적인 축복을 받아야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그래야 1세대가 붙잡은 믿음과 기도와 헌신 속에 렘넌트 세대가 일어날 것이기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시대가 너무 어렵기 때문이다. 하나님의 고통이다.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갈수록 더할 것이다. 본문에 등장하는 소돔과 고모라 땅을 능가하는 시대이다. 이제 사람들이 감각이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마24장, 딤후3장, 특히 요한계시록에는 어느 정도로 사람들이 고통을 당하게 될 지를 구체적으로 기록해놓았다.     이런 세상이 하나님이 정말 원하신 것인가? 여기서 우리는 하나님의 마음과 고통이 느껴져야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하나님이 우리를 하나님의 답을 주고, 빛을 비추는 “남은 자”로 세우셨기 때문이다. 하나님의 방법이다.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시대마다 세우신 것이다. 네피림 시대에 노아를 세웠고, 바벨탑 시대의 흐름 속에 세워진 소돔과 고모라 땅에      아브라함을 세우셨다. 남은 자이다. 엘리야 시대에도(롬11:4-5), 포로 시대에(사6:13), 마지막 때까지 남은 자가     있다는 것이다(계12:17). 이 남은 자, 렘넌트가 하나님의 방법이다.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렘넌트들이 하나님의 작품으로 서는 것은 하나님의 미션이고 결론이다.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악하고 무너지는 시대에 증인이 있어야 하기 때문이다. 그들이 플랫폼, 파수꾼, 안테나 역할을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마지막 주신 언약도 이것이다. 그것 때문에 하늘과 땅의 권세로 함께 하시고(마28:18-20), 보좌     의 축복으로 역사하고(막16:15-20), 성령의 능력으로 채우시겠다는 것이다(행1:8).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하나님의 마음, 방법, 결론을 붙잡고, 우리가 할 일이 무엇인가?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채우시고, 일하시고, 쓰실 수밖에 없는 그릇 준비이다(그것을 구체화시키는 것이 CVDIP)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내가 기도할 제목이 나와야 하고, 믿음이 나와야 하고, 도전해야 할 이유와 내용이 나와야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이번 리더 수련회에서 나온 15강이 이것이다. 5가지 주제(파트)로 나누어 선포 되어졌다.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제1 주제는 렘넌트의 현주소이다. 하나님이 이미 주신 신분이 내 현주소이다.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모자른 사람도 대통령이 되면 백악관이 현주소이다. 우리가 하나님의 자녀가 된 순간 아버지의 보좌의      축복을 누릴 수 밖에 없는 사람들이다. 내가 하나님께 속한 이 신분을 붙잡고(나를 보좌화), 세상이 아닌 말씀의     흐름을 타고(내 현장을 보좌화), 내 업이 보좌의 축복을 받도록 집중해보라는 것이다(내 업을 보좌화).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제2 주제는 렘넌트의 여정이다. 하나님이 준비하신 우리의 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 말하는 틀리고 헛된 길을 가지 말라는 것이다. 아무리 세상이 어려워도 우리가 갈 길이 따로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남은 자의 길이다. 어떤 문제와 위기 앞에서도 하나님의 절대 응답을 찾아내라. 우리는 이미 1% 속에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순례자의 길이다. 하나님과 깊어지는 시간을 가는 것이다. 하나님과 깊어지는 만큼 모든 것을 초월할 수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정복자의 길이다. 이미 세상을 승리하고, 정복할 수 밖에 없는 하나님의 빛을 가진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제3 주제는 렘넌트의 미래 준비이다. 하나님이 준비해 놓으신 목표 세가지다(플랫폼, 파수망대, 안테나).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보좌의 능력을 누리는 만큼 사람들이 모일 수 밖에 없다(플랫폼). 누군가는 깨어 기도할 수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자리에서 파수꾼의 마음으로 24 기도해 보라(파수 망대). 237 나라를 살릴 소통의 그릇을 준비하라(안테나)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제4 주제는 렘넌트가 누릴 힘이다. 하나님이 약속하신 절대 능력이다.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생각과 문제를 기도로 바꾸라. 호흡까지도 기도로 바꾸라(24 기도). 이 힘이 없으면 모든 것이 갈등이다.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이 시대의 모든 우상과 정치와 사상 속에 역사하는 어둠의 영들과 싸울 수 있는 힘을 키우라는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비밀을 놓쳐서 하나님 백성들이 포로로 끌려간 것이다. 그 힘을 가진 자들이 다니엘과 세 친구, 에스더이다.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이들이 그 시대의 Holy Mason, Holy Leader, Holy Diaspora 가 된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5) 제5 주제는 렘넌트의 마지막 사명이다. 마지막 때를 사는 우리가 도전해야 할 내용이다.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세가지를 도전하라는 것이다. 237 나라를 살릴 선교 훈련이다(특히 언어와 현지 문화 적응 훈련).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현장을 살릴 전도 훈련이다(전도자의 삶 7대 여정). 중직자 훈련이다(모든 주의 종들과 교회를 살릴 정도).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본문을 통해서 말씀을 요약해보겠다. 아브라함에게 주신 언약이고, 우리가 누릴 축복이다(갈3:14).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소돔 땅에 경고를 주기 위해 천사를 보내셨다(16절). 그 현장에 아브라함이 함께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고통과 재앙이 계속 되는 세상에 우리를 살게 하시는 이유다. 세상을 바꿀 자로 우리를 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땅에 하나님의 뜻과 마음을 아는 열 명만 있어도 심판하지 않을 것이라고 했다. 이것이 하나님의 마음이다.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그들 앞에 증인으로 세우기 위해 하나님이 아브라함에게 주신 약속이다(17절).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아브라함은 강대한 나라가 되고,     천하 만민이 그로 인해 복을 받을 것이라고 했다. 이것이 우리가 누릴 플랫폼, 파수망대, 안테나의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축복을 반드시 후대에게 전달하라는 것이다(17절).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렘넌트들은 정말 깨닫고 따라 오라. 교회는 여기에 올인     해야 한다. 우리 모두가 이 흑암이 가득한 세계를 변화시키는 하나님의 영적 작품이 되기를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2022-08-07T11:33:46.908</dcterms:modified>
</cp:coreProperties>
</file>