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1,2,3 RUTC 응답 24 : 위기 때에 준비된 영적 써밋(에스더 4:13-16)         9/11/2022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주에 우리는 하나님이 준비하시고 세우신 다니엘과 세 친구가 누린 팀의 축복에 대해 말씀을 나누었다.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이들이 불신자들에게 짓밟히고 성전과 교회를 회복하는 홀리 메이슨이 되었다. 우상과 흑암 세력이 덮은 현장을 살린 홀리 리더가 되었다. 포로로 간 자리에서 영적 써밋이 되어 237 나라를 살리는 홀리 디아스포라가 되었다.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이들 다음에 세워진 또 다른 팀이 있다. 모르드개와 에스더라는 사람이다. 친척 관계이다.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정확히 말하면 모르드개는 부모가 없는 에스더를 이스라엘의 운명을 바꾼 영적 써밋으로 키워낸 사촌 오빠이다.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모르드개가 어떤 사람이었는가? 부모와 교사 세미나에서 다루고, 그를 통해 세워진 에스더에만 집중해보겠다.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에스더의 특징이 무엇인가?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일단 부모가 없이 자랐다. 고아였다는 말이다.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사람들의 편견에 부모가 없이 자랐다고 하면 모든 것이 부족하고, 극단적으로는 타락할 가능성이 크다고 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에스더는 반대였다. 하나님이 직접 키우시고, 그 축복 속에 자란 것이다. 거기에 사용된 사람이 모르드개이다.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그래서 하나님의 사람은 무엇도 낙심하거나 좌절할 이유가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 안에서 모든 저주(원죄, 사단, 운명, 지옥)에서 해방 받았기 때문이다(롬8:1-2).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이제는 하나님의 축복, 보좌의 축복을 누릴 수 있는 하나님의 자녀가 된 것이다(엡1:3-5).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절대 혼자가 아니다. 그 분이 길이 되어주시고(요14:6), 위드, 임마누엘, 원네스의 축복을 누릴 자가 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어느날 이 에스더가 왕후가 되는 기회가 온다. 하나님의 시간표를 위해 준비된 사람이었다는 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2:7에 보면 “에스더는 부모가 없었으나 용모가 사랑스럽고(lovely) 아름다운(beautiful) 처녀었다”라고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단순히 외모가 아름다웠다는 말이 아니다. 사랑스럽고 아름다웠다는 말은 많은 것을 포함한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에스더가 가진 영성(하나님과의 관계), 인성(사람과의 관계), 지혜와 전문성 등 총체적 매력이다.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예수님도 흠모할만한 아름다운 것이 없었지만(사53:2), “하나님과 사람에게 사랑을 받았다”(눅2:52)고 기록한다.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에스더가 페르시아 제국의 다섯 번째 왕인 아하수에로왕(크세르크스)의 왕후라는 써밋으로 선다.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이때 페르시아 제국은 지금의 인도에서 아프리카의 에디오피아까지 정복하고 다스린 나라이다(1:1).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그냥 써밋이 아니다. 강대국에서 모든 나라에 하나님의 영광과 능력을 보일 수 있는 사람이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이 에스더가 어떻게 쓰임을 받게 되는가?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 에스더가 쓰임 받을 수 밖에 없는 위기가 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항상 그렇다. 하나님의 사람에게는 위기가 위기가 아니다. 문제가 문제가 아니다. 하나님의 시간표이다.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뜻이 이루어지고, 우리의 믿음이 훈련되고, 복음의 능력을 체험하고, 시대에 쓰임받는 기회가 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반드시 이 위기와 문제를 만드는 자들이 있다. 그들이 우리의 대적 마귀이다(엡6:12). 이 눈을 열어야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에스더를 비롯한 전 유대 백성을 완전히 몰살시키려는 자가 생긴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당시의 왕 다음의 권력자인 하만이란 자다. 이 하만은 에서의 후손인 아말렉 족속이다.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이 아말렉 족속과 대대로 싸우시겠다고 했다. 왜 일까?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이스라엘 백성이 홍해를 건너 가나안으로 갈 때 제일 먼저 길을 막고 공격해온 자들이다.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여호수아가 싸워 승리하고 “여호와닛시”라는 말이 만들어진다(출17:15). 하나님이 싸우신다는 뜻이다.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사울 왕 때에 완전히 멸망시킬 기회를 주셨지만 사울이 그 기회를 놓치고 책망을 받기도 한다(삼상15:9)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이런 사건들이 그리스도 안에 있는 성도가 어떻게 마귀와 싸워 이겨야 하는지를 말해주는 영적 메시지이다.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지금도 마귀는 여러 가지 문제와 사건으로 우리를 공격하고 무너지게 하는 자다(벧전5:8).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하만이 왕에게 큰 돈을 바치면서 유대 민족이 왕의 법을 따르지 않으니 멸망시켜야 한다고 계략을 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마귀는 상상할 수 없는 방법과 악한 지혜를 가지고 우리를 무너뜨리려고 한다. 그러나 분명한 결론이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마귀가 우리를 공격해 온 만큼 우리가 승리하고, 누릴 축복과 응답이 따로 있다(욥45:5, 눅22:31-32, 계21:7)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하만이 모르드개를 죽이려고 했던 나무에 그가 매달려 죽고, 그 하만대신 모르드개가 나라의 총리가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왕이 잠이 안 와서 궁궐의 기록을 보다가 과거에 모르드개가 왕에게 큰 공헌을 하고도 잊혀졌던 일이 발견된다.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성도의 숨은 기도, 숨은 헌신과 충성은 반드시 하나님의 축복으로 바뀌는 날이 온다(갈6:9)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이런 위기의 시간에 에스더가 한 일이 무엇인가?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본문에 있는 대로 삼일을 금식하며 기도한 것이다. 유명한 고백을 했다. “내가 죽으면 죽으리이다”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응답으로 왕이 불러 주어서 이 위기를 말할 기회를 주지 않으면 죽어야 하는 것이 제국의 법이였다.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더 이 결단을 한 것이다. 적어도 세가지 의미가 그 기도 속에 있었다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(써밋의 10가지 삶).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자기를 왕후로 세운 이유와 미션을 찾은 것이다. 이것이 파수 망대의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모르드개가 에스더에게 “네가 왕후가 된 것이 이 때를 위함이 아닌지 누가 아느냐?” 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소리를 하나님 음성으로 듣고, 하나님이 나를 이렇게 축복하시고, 이 위치에 세운 이유와 미션을 찾았다.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가정이 어려울 때, 교회가 어려울 때, 시대가 어려울 때 내가 할 수 있는 미션을 찾는 사람이 영적 써밋이다.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에스더가 하나님의 능력(성령의 능력, 보좌의 축복)을 바라본 것이다. 이때 플랫폼의 축복이 시작된다.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이때 모든 것이 나도 살리고, 교회도 살리고, 현장도 살리고, 237 모든 민족 살릴 수 있도록 모여진다.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왕이 잠이 안 와서 역사를 알게 되고, 왕이 완전히 에스더에게 마음을 뺏겨 돕게 하는 것도 성령의 역사이다.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언약을 잡고 기도할 때 보좌의 능력, 시공간 초월의 역사, 전무후무한 증거들이 나오는 것이다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성경에 나오는 모든 역사들이 전부 이 증거를 기록한 것이다. 이 능력 속으로 들어가는 선택을 하라(막9:29).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에스더는 하나님이 준비한 미래를 선택한 것이다. 이것이 영적 안테나의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 살 생각을 하지 않고, 혹시 죽음이 온다 하더라도 그 뒤에 준비된 하나님의 영원한 것을 바라본 것이다. </w:t>
      </w:r>
      <w:r>
        <w:br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오늘을 보고 속지 말고, 오늘을 승리하고, 오늘 뒤에 오는 내일과 미래와 영원을 바라보는 훈련을 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오늘 내가 손해를 보고, 억울한 일을 당하고, 죽을 수도 있다. 하나님이 준비한 미래를 본 것이다(막10:29-30)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이것을 하나님과의 영적 이면 계약이라고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시대가 갈수록 어려워지고 있다. 3시대의 언약을 잡으라. 앞으로 이 3시대를 살릴 써밋 렘넌트들이 우리를 통해 일어나야 한다. 교회에 이런 렘넌트 키우는 써밋 스쿨을 위해서도 기도하라. 에스더 같은 청년의 때까지는 아직 늦지 않았다. 내가 늦었다고 생각하는 1세대도 할 일이 많다. 그래야 이 위기 때에 237 살리기 때문이다.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2022-09-11T11:03:42.904</dcterms:modified>
</cp:coreProperties>
</file>