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            1,2,3 RUTC 응답 24 : 위기 때에 준비된 영적 써밋(에스더 4:13-16)         9/11/2022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지난 주에 우리는 하나님이 준비하시고 세우신 다니엘과 세 친구가 누린 팀의 축복에 대해 말씀을 나누었다.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이들이 불신자들에게 짓밟히고 성전과 교회를 회복하는 홀리 메이슨이 되었다. 우상과 흑암 세력이 덮은 현장을 살린 홀리 리더가 되었다. 포로로 간 자리에서 영적 써밋이 되어 237 나라를 살리는 홀리 디아스포라가 되었다.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이들 다음에 세워진 또 다른 팀이 있다. 모르드개와 에스더라는 사람이다. 친척 관계이다.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정확히 말하면 모르드개는 부모가 없는 에스더를 이스라엘의 운명을 바꾼 영적 써밋으로 키워낸 사촌 오빠이다.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모르드개가 어떤 사람이었는가? 부모와 교사 세미나에서 다루고, 그를 통해 세워진 에스더에만 집중해보겠다.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1. 에스더의 특징이 무엇인가?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일단 부모가 없이 자랐다. 고아였다는 말이다.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사람들의 편견에 부모가 없이 자랐다고 하면 모든 것이 부족하고, 극단적으로는 타락할 가능성이 크다고 본다.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에스더는 반대였다. 하나님이 직접 키우시고, 그 축복 속에 자란 것이다. 거기에 사용된 사람이 모르드개이다.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그래서 하나님의 사람은 무엇도 낙심하거나 좌절할 이유가 없다.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그리스도 안에서 모든 저주(원죄, 사단, 운명, 지옥)에서 해방 받았기 때문이다(롬8:1-2).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이제는 하나님의 축복, 보좌의 축복을 누릴 수 있는 하나님의 자녀가 된 것이다(엡1:3-5).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절대 혼자가 아니다. 그 분이 길이 되어주시고(요14:6), 위드, 임마누엘, 원네스의 축복을 누릴 자가 된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어느날 이 에스더가 왕후가 되는 기회가 온다. 하나님의 시간표를 위해 준비된 사람이었다는 말이다.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2:7에 보면 “에스더는 부모가 없었으나 용모가 사랑스럽고(lovely) 아름다운(beautiful) 처녀었다”라고 했다.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단순히 외모가 아름다웠다는 말이 아니다. 사랑스럽고 아름다웠다는 말은 많은 것을 포함한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 에스더가 가진 영성(하나님과의 관계), 인성(사람과의 관계), 지혜와 전문성 등 총체적 매력이다.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예수님도 흠모할만한 아름다운 것이 없었지만(사53:2), “하나님과 사람에게 사랑을 받았다”(눅2:52)고 기록한다.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이 에스더가 페르시아 제국의 다섯 번째 왕인 아하수에로왕(크세르크스)의 왕후라는 써밋으로 선다.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이때 페르시아 제국은 지금의 인도에서 아프리카의 에디오피아까지 정복하고 다스린 나라이다(1:1).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그냥 써밋이 아니다. 강대국에서 모든 나라에 하나님의 영광과 능력을 보일 수 있는 사람이 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2. 이 에스더가 어떻게 쓰임을 받게 되는가?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이 에스더가 쓰임 받을 수 밖에 없는 위기가 온다.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항상 그렇다. 하나님의 사람에게는 위기가 위기가 아니다. 문제가 문제가 아니다. 하나님의 시간표이다.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하나님의 뜻이 이루어지고, 우리의 믿음이 훈련되고, 복음의 능력을 체험하고, 시대에 쓰임받는 기회가 된다.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반드시 이 위기와 문제를 만드는 자들이 있다. 그들이 우리의 대적 마귀이다(엡6:12). 이 눈을 열어야 한다.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에스더를 비롯한 전 유대 백성을 완전히 몰살시키려는 자가 생긴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당시의 왕 다음의 권력자인 하만이란 자다. 이 하만은 에서의 후손인 아말렉 족속이다.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하나님은 이 아말렉 족속과 대대로 싸우시겠다고 했다. 왜 일까?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이스라엘 백성이 홍해를 건너 가나안으로 갈 때 제일 먼저 길을 막고 공격해온 자들이다.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여호수아가 싸워 승리하고 “여호와닛시”라는 말이 만들어진다(출17:15). 하나님이 싸우신다는 뜻이다.    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사울 왕 때에 완전히 멸망시킬 기회를 주셨지만 사울이 그 기회를 놓치고 책망을 받기도 한다(삼상15:9)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이런 사건들이 그리스도 안에 있는 성도가 어떻게 마귀와 싸워 이겨야 하는지를 말해주는 영적 메시지이다.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지금도 마귀는 여러 가지 문제와 사건으로 우리를 공격하고 무너지게 하는 자다(벧전5:8).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하만이 왕에게 큰 돈을 바치면서 유대 민족이 왕의 법을 따르지 않으니 멸망시켜야 한다고 계략을 짠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마귀는 상상할 수 없는 방법과 악한 지혜를 가지고 우리를 무너뜨리려고 한다. 그러나 분명한 결론이 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마귀가 우리를 공격해 온 만큼 우리가 승리하고, 누릴 축복과 응답이 따로 있다(욥45:5, 눅22:31-32, 계21:7)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하만이 모르드개를 죽이려고 했던 나무에 그가 매달려 죽고, 그 하만대신 모르드개가 나라의 총리가 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왕이 잠이 안 와서 궁궐의 기록을 보다가 과거에 모르드개가 왕에게 큰 공헌을 하고도 잊혀졌던 일이 발견된다.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그래서 성도의 숨은 기도, 숨은 헌신과 충성은 반드시 하나님의 축복으로 바뀌는 날이 온다(갈6:9)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이런 위기의 시간에 에스더가 한 일이 무엇인가?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본문에 있는 대로 삼일을 금식하며 기도한 것이다. 유명한 고백을 했다. “내가 죽으면 죽으리이다”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하나님의 응답으로 왕이 불러 주어서 이 위기를 말할 기회를 주지 않으면 죽어야 하는 것이 제국의 법이였다.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그래서 더 이 결단을 한 것이다. 적어도 세가지 의미가 그 기도 속에 있었다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(써밋의 10가지 삶).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하나님이 자기를 왕후로 세운 이유와 미션을 찾은 것이다. 이것이 파수 망대의 축복이다.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모르드개가 에스더에게 “네가 왕후가 된 것이 이 때를 위함이 아닌지 누가 아느냐?” 라고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 소리를 하나님 음성으로 듣고, 하나님이 나를 이렇게 축복하시고, 이 위치에 세운 이유와 미션을 찾았다.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가정이 어려울 때, 교회가 어려울 때, 시대가 어려울 때 내가 할 수 있는 미션을 찾는 사람이 영적 써밋이다.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에스더가 하나님의 능력(성령의 능력, 보좌의 축복)을 바라본 것이다. 이때 플랫폼의 축복이 시작된다.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이때 모든 것이 나도 살리고, 교회도 살리고, 현장도 살리고, 237 모든 민족 살릴 수 있도록 모여진다.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왕이 잠이 안 와서 역사를 알게 되고, 왕이 완전히 에스더에게 마음을 뺏겨 돕게 하는 것도 성령의 역사이다.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우리가 언약을 잡고 기도할 때 보좌의 능력, 시공간 초월의 역사, 전무후무한 증거들이 나오는 것이다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성경에 나오는 모든 역사들이 전부 이 증거를 기록한 것이다. 이 능력 속으로 들어가는 선택을 하라(막9:29).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에스더는 하나님이 준비한 미래를 선택한 것이다. 이것이 영적 안테나의 축복이다.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지금 살 생각을 하지 않고, 혹시 죽음이 온다 하더라도 그 뒤에 준비된 하나님의 영원한 것을 바라본 것이다. </w:t>
      </w:r>
      <w:r>
        <w:br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오늘을 보고 속지 말고, 오늘을 승리하고, 오늘 뒤에 오는 내일과 미래와 영원을 바라보는 훈련을 해야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오늘 내가 손해를 보고, 억울한 일을 당하고, 죽을 수도 있다. 하나님이 준비한 미래를 본 것이다(막10:29-30)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이것을 하나님과의 영적 이면 계약이라고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시대가 갈수록 어려워지고 있다. 3시대의 언약을 잡으라. 앞으로 이 3시대를 살릴 써밋 렘넌트들이 우리를 통해 일어나야 한다. 교회에 이런 렘넌트 키우는 써밋 스쿨을 위해서도 기도하라. 에스더 같은 청년의 때까지는 아직 늦지 않았다. 내가 늦었다고 생각하는 1세대도 할 일이 많다. 그래야 이 위기 때에 237 살리기 때문이다.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5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2022-09-11T11:03:42.904</dcterms:modified>
</cp:coreProperties>
</file>